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818" w14:textId="77777777" w:rsidR="0019273E" w:rsidRDefault="0019273E">
      <w:pPr>
        <w:spacing w:before="3" w:line="20" w:lineRule="exact"/>
      </w:pPr>
    </w:p>
    <w:tbl>
      <w:tblPr>
        <w:tblW w:w="18363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2610"/>
        <w:gridCol w:w="3960"/>
        <w:gridCol w:w="3150"/>
        <w:gridCol w:w="1620"/>
        <w:gridCol w:w="900"/>
        <w:gridCol w:w="450"/>
        <w:gridCol w:w="1644"/>
      </w:tblGrid>
      <w:tr w:rsidR="004369AE" w14:paraId="7022FB8F" w14:textId="77777777" w:rsidTr="00A369EA">
        <w:trPr>
          <w:trHeight w:hRule="exact" w:val="408"/>
        </w:trPr>
        <w:tc>
          <w:tcPr>
            <w:tcW w:w="402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E8C1" w14:textId="77777777" w:rsidR="004369AE" w:rsidRDefault="004369AE">
            <w:pPr>
              <w:spacing w:before="37" w:line="356" w:lineRule="exact"/>
              <w:ind w:left="38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Church Name</w:t>
            </w:r>
          </w:p>
        </w:tc>
        <w:tc>
          <w:tcPr>
            <w:tcW w:w="261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0DA6" w14:textId="77777777" w:rsidR="004369AE" w:rsidRDefault="004369AE">
            <w:pPr>
              <w:spacing w:before="37" w:line="356" w:lineRule="exact"/>
              <w:ind w:left="43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Pastor</w:t>
            </w:r>
          </w:p>
        </w:tc>
        <w:tc>
          <w:tcPr>
            <w:tcW w:w="396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BD4" w14:textId="77777777" w:rsidR="004369AE" w:rsidRDefault="00607E55">
            <w:pPr>
              <w:spacing w:before="37" w:line="356" w:lineRule="exact"/>
              <w:ind w:left="48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 xml:space="preserve">JCDMBA    </w:t>
            </w:r>
            <w:r w:rsidR="004369AE">
              <w:rPr>
                <w:rFonts w:eastAsia="Times New Roman"/>
                <w:b/>
                <w:color w:val="000000"/>
                <w:sz w:val="32"/>
              </w:rPr>
              <w:t>Email Address</w:t>
            </w:r>
          </w:p>
        </w:tc>
        <w:tc>
          <w:tcPr>
            <w:tcW w:w="315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FE0B" w14:textId="77777777" w:rsidR="004369AE" w:rsidRDefault="004369AE">
            <w:pPr>
              <w:spacing w:before="37" w:line="356" w:lineRule="exact"/>
              <w:ind w:left="48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Address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A05E" w14:textId="77777777" w:rsidR="004369AE" w:rsidRDefault="004369AE">
            <w:pPr>
              <w:spacing w:before="37" w:line="35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City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3513" w14:textId="77777777" w:rsidR="004369AE" w:rsidRDefault="004369AE">
            <w:pPr>
              <w:spacing w:before="37" w:line="35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Zip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0EB7" w14:textId="77777777" w:rsidR="004369AE" w:rsidRDefault="004369AE">
            <w:pPr>
              <w:spacing w:before="37" w:line="35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ST</w:t>
            </w:r>
          </w:p>
        </w:tc>
        <w:tc>
          <w:tcPr>
            <w:tcW w:w="164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B986337" w14:textId="77777777" w:rsidR="004369AE" w:rsidRDefault="004369AE">
            <w:pPr>
              <w:spacing w:before="37" w:line="35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Phone</w:t>
            </w:r>
          </w:p>
        </w:tc>
      </w:tr>
      <w:tr w:rsidR="004369AE" w14:paraId="75048C2B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A134" w14:textId="77777777" w:rsidR="004369AE" w:rsidRDefault="004369AE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Antioch</w:t>
            </w:r>
            <w:r w:rsidR="00070DC0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EBEF" w14:textId="77777777" w:rsidR="004369AE" w:rsidRDefault="004369AE" w:rsidP="0088491C">
            <w:pPr>
              <w:spacing w:before="55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</w:rPr>
              <w:t>Whayman</w:t>
            </w:r>
            <w:proofErr w:type="spellEnd"/>
            <w:r>
              <w:rPr>
                <w:rFonts w:eastAsia="Times New Roman"/>
                <w:color w:val="000000"/>
                <w:sz w:val="28"/>
              </w:rPr>
              <w:t xml:space="preserve"> Fairbanks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0"/>
            </w:tblGrid>
            <w:tr w:rsidR="004369AE" w14:paraId="01F81A35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CF177" w14:textId="77777777" w:rsidR="004369AE" w:rsidRDefault="004369AE" w:rsidP="004369AE">
                  <w:pPr>
                    <w:spacing w:before="55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</w:rPr>
                    <w:t>whaymanfairbanks@jcdmba.org</w:t>
                  </w:r>
                </w:p>
              </w:tc>
            </w:tr>
            <w:tr w:rsidR="004369AE" w14:paraId="1D300A6F" w14:textId="77777777" w:rsidTr="004369AE">
              <w:trPr>
                <w:trHeight w:hRule="exact" w:val="39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20AAB" w14:textId="77777777" w:rsidR="004369AE" w:rsidRDefault="00991DD6" w:rsidP="004369AE">
                  <w:pPr>
                    <w:spacing w:before="54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6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calvinbell@jcdmba.org</w:t>
                    </w:r>
                  </w:hyperlink>
                </w:p>
              </w:tc>
            </w:tr>
            <w:tr w:rsidR="004369AE" w14:paraId="26DECCE8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CF34E" w14:textId="77777777" w:rsidR="004369AE" w:rsidRDefault="00991DD6" w:rsidP="004369AE">
                  <w:pPr>
                    <w:spacing w:before="55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7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cdpatterson@jcdmba.org</w:t>
                    </w:r>
                  </w:hyperlink>
                </w:p>
              </w:tc>
            </w:tr>
            <w:tr w:rsidR="004369AE" w14:paraId="3F1A6E70" w14:textId="77777777" w:rsidTr="004369AE">
              <w:trPr>
                <w:trHeight w:hRule="exact" w:val="394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67A464" w14:textId="77777777" w:rsidR="004369AE" w:rsidRDefault="00991DD6" w:rsidP="004369AE">
                  <w:pPr>
                    <w:spacing w:before="55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8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leonmay@jcdmba.org</w:t>
                    </w:r>
                  </w:hyperlink>
                </w:p>
              </w:tc>
            </w:tr>
            <w:tr w:rsidR="004369AE" w14:paraId="7CB63B66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0B9DEB" w14:textId="77777777" w:rsidR="004369AE" w:rsidRDefault="00991DD6" w:rsidP="004369AE">
                  <w:pPr>
                    <w:spacing w:before="54" w:after="3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9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sylvesterhenderson@jcdmba.org</w:t>
                    </w:r>
                  </w:hyperlink>
                </w:p>
              </w:tc>
            </w:tr>
            <w:tr w:rsidR="004369AE" w14:paraId="2251FCA8" w14:textId="77777777" w:rsidTr="004369AE">
              <w:trPr>
                <w:trHeight w:hRule="exact" w:val="39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1C225" w14:textId="77777777" w:rsidR="004369AE" w:rsidRDefault="00991DD6" w:rsidP="004369AE">
                  <w:pPr>
                    <w:spacing w:before="54" w:after="3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0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horacebester@jcdmba.org</w:t>
                    </w:r>
                  </w:hyperlink>
                </w:p>
              </w:tc>
            </w:tr>
            <w:tr w:rsidR="004369AE" w14:paraId="1482096B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566C35" w14:textId="77777777" w:rsidR="004369AE" w:rsidRDefault="00991DD6" w:rsidP="004369AE">
                  <w:pPr>
                    <w:spacing w:before="55" w:line="319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1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phillipwilliams@jcdmba.org</w:t>
                    </w:r>
                  </w:hyperlink>
                </w:p>
              </w:tc>
            </w:tr>
            <w:tr w:rsidR="004369AE" w14:paraId="0C97A955" w14:textId="77777777" w:rsidTr="004369AE">
              <w:trPr>
                <w:trHeight w:hRule="exact" w:val="394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01161" w14:textId="77777777" w:rsidR="004369AE" w:rsidRDefault="00991DD6" w:rsidP="004369AE">
                  <w:pPr>
                    <w:spacing w:before="55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2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erwinluster@jcdmba.org</w:t>
                    </w:r>
                  </w:hyperlink>
                </w:p>
              </w:tc>
            </w:tr>
            <w:tr w:rsidR="004369AE" w14:paraId="2BD0D5BB" w14:textId="77777777" w:rsidTr="004369AE">
              <w:trPr>
                <w:trHeight w:hRule="exact" w:val="388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7D55B" w14:textId="77777777" w:rsidR="004369AE" w:rsidRDefault="00991DD6" w:rsidP="004369AE">
                  <w:pPr>
                    <w:spacing w:before="54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3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shermanyoung@jcdmba.org</w:t>
                    </w:r>
                  </w:hyperlink>
                </w:p>
              </w:tc>
            </w:tr>
            <w:tr w:rsidR="004369AE" w14:paraId="09447E62" w14:textId="77777777" w:rsidTr="004369AE">
              <w:trPr>
                <w:trHeight w:hRule="exact" w:val="394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44054" w14:textId="77777777" w:rsidR="004369AE" w:rsidRDefault="00991DD6" w:rsidP="004369AE">
                  <w:pPr>
                    <w:spacing w:before="55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4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lonniegreen@jcdmba.org</w:t>
                    </w:r>
                  </w:hyperlink>
                </w:p>
              </w:tc>
            </w:tr>
            <w:tr w:rsidR="004369AE" w14:paraId="5C654E40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B11AFE" w14:textId="77777777" w:rsidR="004369AE" w:rsidRDefault="00991DD6" w:rsidP="004369AE">
                  <w:pPr>
                    <w:spacing w:before="55" w:after="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5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charlesthompson@jcdmba.org</w:t>
                    </w:r>
                  </w:hyperlink>
                </w:p>
              </w:tc>
            </w:tr>
            <w:tr w:rsidR="004369AE" w14:paraId="502BC2DF" w14:textId="77777777" w:rsidTr="004369AE">
              <w:trPr>
                <w:trHeight w:hRule="exact" w:val="39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77CE22" w14:textId="77777777" w:rsidR="004369AE" w:rsidRDefault="00991DD6" w:rsidP="004369AE">
                  <w:pPr>
                    <w:spacing w:before="54" w:after="3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6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corneliusharris@jcdmba.org</w:t>
                    </w:r>
                  </w:hyperlink>
                </w:p>
              </w:tc>
            </w:tr>
            <w:tr w:rsidR="004369AE" w14:paraId="57088A1C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DFBAA8" w14:textId="77777777" w:rsidR="004369AE" w:rsidRDefault="004369AE" w:rsidP="004369AE">
                  <w:pPr>
                    <w:spacing w:before="55" w:line="320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</w:rPr>
                    <w:t>charleshollingsworth@jcdmba.org</w:t>
                  </w:r>
                </w:p>
              </w:tc>
            </w:tr>
            <w:tr w:rsidR="004369AE" w14:paraId="11A2BA82" w14:textId="77777777" w:rsidTr="004369AE">
              <w:trPr>
                <w:trHeight w:hRule="exact" w:val="394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72E28" w14:textId="77777777" w:rsidR="004369AE" w:rsidRDefault="00991DD6" w:rsidP="004369AE">
                  <w:pPr>
                    <w:spacing w:before="55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7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jilesburgines@jcdmba.org</w:t>
                    </w:r>
                  </w:hyperlink>
                </w:p>
              </w:tc>
            </w:tr>
            <w:tr w:rsidR="004369AE" w14:paraId="7D751A10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D9B803" w14:textId="77777777" w:rsidR="004369AE" w:rsidRDefault="00991DD6" w:rsidP="004369AE">
                  <w:pPr>
                    <w:spacing w:before="54" w:after="8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8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jameseades@jcdmba.org</w:t>
                    </w:r>
                  </w:hyperlink>
                </w:p>
              </w:tc>
            </w:tr>
            <w:tr w:rsidR="004369AE" w14:paraId="10C247AC" w14:textId="77777777" w:rsidTr="004369AE">
              <w:trPr>
                <w:trHeight w:hRule="exact" w:val="39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75C2E3" w14:textId="77777777" w:rsidR="004369AE" w:rsidRDefault="00991DD6" w:rsidP="004369AE">
                  <w:pPr>
                    <w:spacing w:before="54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19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mauriceharris@jcdmba.ord</w:t>
                    </w:r>
                  </w:hyperlink>
                </w:p>
              </w:tc>
            </w:tr>
            <w:tr w:rsidR="004369AE" w14:paraId="40BFA464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4456B9" w14:textId="77777777" w:rsidR="004369AE" w:rsidRDefault="00991DD6" w:rsidP="004369AE">
                  <w:pPr>
                    <w:spacing w:before="55" w:after="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0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edwardrodgers@jcdmba.org</w:t>
                    </w:r>
                  </w:hyperlink>
                </w:p>
              </w:tc>
            </w:tr>
            <w:tr w:rsidR="004369AE" w14:paraId="41CB0476" w14:textId="77777777" w:rsidTr="004369AE">
              <w:trPr>
                <w:trHeight w:hRule="exact" w:val="394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12581D" w14:textId="77777777" w:rsidR="004369AE" w:rsidRDefault="00991DD6" w:rsidP="004369AE">
                  <w:pPr>
                    <w:spacing w:before="55" w:after="16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1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terrismorris@jcdmba.org</w:t>
                    </w:r>
                  </w:hyperlink>
                </w:p>
              </w:tc>
            </w:tr>
            <w:tr w:rsidR="004369AE" w14:paraId="03146594" w14:textId="77777777" w:rsidTr="004369AE">
              <w:trPr>
                <w:trHeight w:hRule="exact" w:val="388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6F7FD" w14:textId="77777777" w:rsidR="004369AE" w:rsidRDefault="00991DD6" w:rsidP="004369AE">
                  <w:pPr>
                    <w:spacing w:before="54" w:line="320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2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williamscott@jcdmba.org</w:t>
                    </w:r>
                  </w:hyperlink>
                </w:p>
              </w:tc>
            </w:tr>
            <w:tr w:rsidR="004369AE" w14:paraId="7754D65C" w14:textId="77777777" w:rsidTr="004369AE">
              <w:trPr>
                <w:trHeight w:hRule="exact" w:val="394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8988E0" w14:textId="77777777" w:rsidR="004369AE" w:rsidRDefault="00991DD6" w:rsidP="004369AE">
                  <w:pPr>
                    <w:spacing w:before="55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3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louisjones@jcdmba.org</w:t>
                    </w:r>
                  </w:hyperlink>
                </w:p>
              </w:tc>
            </w:tr>
            <w:tr w:rsidR="004369AE" w14:paraId="6B66D5D6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0883A" w14:textId="77777777" w:rsidR="004369AE" w:rsidRDefault="00991DD6" w:rsidP="004369AE">
                  <w:pPr>
                    <w:spacing w:before="55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4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larrynorris@jcdmba.org</w:t>
                    </w:r>
                  </w:hyperlink>
                </w:p>
              </w:tc>
            </w:tr>
            <w:tr w:rsidR="004369AE" w:rsidRPr="007C477F" w14:paraId="511DCD63" w14:textId="77777777" w:rsidTr="004369AE">
              <w:trPr>
                <w:trHeight w:hRule="exact" w:val="39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6587E" w14:textId="77777777" w:rsidR="004369AE" w:rsidRPr="007C477F" w:rsidRDefault="00991DD6" w:rsidP="004369AE">
                  <w:pPr>
                    <w:spacing w:before="54" w:after="8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hyperlink r:id="rId25" w:history="1">
                    <w:r w:rsidR="004369AE" w:rsidRPr="007C477F">
                      <w:rPr>
                        <w:rStyle w:val="Hyperlink"/>
                        <w:sz w:val="28"/>
                        <w:szCs w:val="28"/>
                      </w:rPr>
                      <w:t>r</w:t>
                    </w:r>
                    <w:r w:rsidR="004369AE" w:rsidRPr="007C477F">
                      <w:rPr>
                        <w:rStyle w:val="Hyperlink"/>
                        <w:rFonts w:eastAsia="Times New Roman"/>
                        <w:sz w:val="28"/>
                        <w:szCs w:val="28"/>
                      </w:rPr>
                      <w:t>obertfoster@jcdmba.org</w:t>
                    </w:r>
                  </w:hyperlink>
                </w:p>
              </w:tc>
            </w:tr>
            <w:tr w:rsidR="004369AE" w14:paraId="3582C688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5D3337" w14:textId="77777777" w:rsidR="004369AE" w:rsidRDefault="00991DD6" w:rsidP="004369AE">
                  <w:pPr>
                    <w:spacing w:before="55" w:after="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6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dwightmiller@jcdmba.org</w:t>
                    </w:r>
                  </w:hyperlink>
                </w:p>
              </w:tc>
            </w:tr>
            <w:tr w:rsidR="004369AE" w14:paraId="2F1C63AE" w14:textId="77777777" w:rsidTr="004369AE">
              <w:trPr>
                <w:trHeight w:hRule="exact" w:val="47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072B7D" w14:textId="77777777" w:rsidR="004369AE" w:rsidRDefault="00991DD6" w:rsidP="004369AE">
                  <w:pPr>
                    <w:spacing w:before="55" w:after="1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7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tonyware@jcdmba.org</w:t>
                    </w:r>
                  </w:hyperlink>
                </w:p>
              </w:tc>
            </w:tr>
            <w:tr w:rsidR="004369AE" w14:paraId="0D68A7EB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28DB0E" w14:textId="77777777" w:rsidR="004369AE" w:rsidRDefault="00991DD6" w:rsidP="004369AE">
                  <w:pPr>
                    <w:spacing w:before="54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8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michaelmays@jcdmba.org</w:t>
                    </w:r>
                  </w:hyperlink>
                </w:p>
              </w:tc>
            </w:tr>
            <w:tr w:rsidR="004369AE" w14:paraId="7B1AFF43" w14:textId="77777777" w:rsidTr="004369AE">
              <w:trPr>
                <w:trHeight w:hRule="exact" w:val="39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915B" w14:textId="77777777" w:rsidR="004369AE" w:rsidRDefault="004369AE" w:rsidP="004369AE">
                  <w:pPr>
                    <w:spacing w:before="54" w:after="12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</w:p>
              </w:tc>
            </w:tr>
            <w:tr w:rsidR="004369AE" w14:paraId="322FFBAD" w14:textId="77777777" w:rsidTr="004369AE">
              <w:trPr>
                <w:trHeight w:hRule="exact" w:val="38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9" w:space="0" w:color="000000"/>
                    <w:right w:val="single" w:sz="4" w:space="0" w:color="000000"/>
                  </w:tcBorders>
                  <w:vAlign w:val="center"/>
                </w:tcPr>
                <w:p w14:paraId="55BF97D0" w14:textId="77777777" w:rsidR="004369AE" w:rsidRDefault="00991DD6" w:rsidP="004369AE">
                  <w:pPr>
                    <w:spacing w:before="55" w:after="7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hyperlink r:id="rId29" w:history="1">
                    <w:r w:rsidR="004369AE" w:rsidRPr="009718EA">
                      <w:rPr>
                        <w:rStyle w:val="Hyperlink"/>
                        <w:rFonts w:eastAsia="Times New Roman"/>
                        <w:sz w:val="28"/>
                      </w:rPr>
                      <w:t>percyharris@jcdmba.org</w:t>
                    </w:r>
                  </w:hyperlink>
                </w:p>
              </w:tc>
            </w:tr>
            <w:tr w:rsidR="004369AE" w14:paraId="520F58F2" w14:textId="77777777" w:rsidTr="004369AE">
              <w:trPr>
                <w:trHeight w:hRule="exact" w:val="399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D6F203" w14:textId="77777777" w:rsidR="004369AE" w:rsidRDefault="004369AE" w:rsidP="004369AE">
                  <w:pPr>
                    <w:spacing w:before="55" w:after="21" w:line="32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</w:rPr>
                    <w:t>judgestringer@jcdmba.org</w:t>
                  </w:r>
                </w:p>
              </w:tc>
            </w:tr>
          </w:tbl>
          <w:p w14:paraId="31D41F7F" w14:textId="77777777" w:rsidR="004369AE" w:rsidRDefault="004369AE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0DF9" w14:textId="77777777" w:rsidR="004369AE" w:rsidRDefault="004369AE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1829 16th Way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E433" w14:textId="77777777" w:rsidR="004369AE" w:rsidRDefault="004369AE" w:rsidP="00E2313F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2ABB" w14:textId="77777777" w:rsidR="004369AE" w:rsidRDefault="004369AE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163C" w14:textId="77777777" w:rsidR="004369AE" w:rsidRDefault="004369AE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CC9CE84" w14:textId="77777777" w:rsidR="004369AE" w:rsidRDefault="004369AE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205 425-6741</w:t>
            </w:r>
          </w:p>
        </w:tc>
      </w:tr>
      <w:tr w:rsidR="004369AE" w14:paraId="24F118C3" w14:textId="77777777" w:rsidTr="00A369EA">
        <w:trPr>
          <w:trHeight w:hRule="exact" w:val="39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553E" w14:textId="77777777" w:rsidR="004369AE" w:rsidRDefault="004369AE">
            <w:pPr>
              <w:spacing w:before="54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Bethel</w:t>
            </w:r>
            <w:r w:rsidR="00070DC0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FCAD" w14:textId="77777777" w:rsidR="004369AE" w:rsidRDefault="004369AE" w:rsidP="0088491C">
            <w:pPr>
              <w:spacing w:before="54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Calvin L. Bell, Sr.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2175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calvinbell@jcdmba.org</w:t>
            </w:r>
          </w:p>
          <w:p w14:paraId="437E7094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64B1A6E5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cdpatterson@jcdmba.org</w:t>
            </w:r>
          </w:p>
          <w:p w14:paraId="0E5C83D3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0E39E6F5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leonmay@jcdmba.org</w:t>
            </w:r>
          </w:p>
          <w:p w14:paraId="5E5E0C69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590EF5F4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sylvesterhenderson@jcdmba.org</w:t>
            </w:r>
          </w:p>
          <w:p w14:paraId="2DFE7B5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16CF83F1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horacebester@jcdmba.org</w:t>
            </w:r>
          </w:p>
          <w:p w14:paraId="32057045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15B0D7F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phillipwilliams@jcdmba.org</w:t>
            </w:r>
          </w:p>
          <w:p w14:paraId="3C5AE558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061D320C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erwinluster@jcdmba.org</w:t>
            </w:r>
          </w:p>
          <w:p w14:paraId="29159801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3C752732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shermanyoung@jcdmba.org</w:t>
            </w:r>
          </w:p>
          <w:p w14:paraId="756D71EB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02B82C87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lonniegreen@jcdmba.org</w:t>
            </w:r>
          </w:p>
          <w:p w14:paraId="6E90D6BC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458AE422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charlesthompson@jcdmba.org</w:t>
            </w:r>
          </w:p>
          <w:p w14:paraId="7C5EC43D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5A9B5AD5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corneliusharris@jcdmba.org</w:t>
            </w:r>
          </w:p>
          <w:p w14:paraId="14F89531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1F803D4A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charleshollingsworth@jcdmba.org</w:t>
            </w:r>
          </w:p>
          <w:p w14:paraId="15BBF41C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jilesburgines@jcdmba.org</w:t>
            </w:r>
          </w:p>
          <w:p w14:paraId="6690A0CC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5575AF04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jameseades@jcdmba.org</w:t>
            </w:r>
          </w:p>
          <w:p w14:paraId="1EC7FE6D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79786A7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mauriceharris@jcdmba.ord</w:t>
            </w:r>
          </w:p>
          <w:p w14:paraId="1B9A6E3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0E840DC7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edwardrodgers@jcdmba.org</w:t>
            </w:r>
          </w:p>
          <w:p w14:paraId="7B11492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61316B43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terrismorris@jcdmba.org</w:t>
            </w:r>
          </w:p>
          <w:p w14:paraId="3FECC56D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795EC980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williamscott@jcdmba.org</w:t>
            </w:r>
          </w:p>
          <w:p w14:paraId="44652AB6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782461A7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louisjones@jcdmba.org</w:t>
            </w:r>
          </w:p>
          <w:p w14:paraId="26C34632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2C68AFD3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larrynorris@jcdmba.org</w:t>
            </w:r>
          </w:p>
          <w:p w14:paraId="472E0C51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4C9B5106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robertfoster@jcdmba.org</w:t>
            </w:r>
          </w:p>
          <w:p w14:paraId="7D802599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382F574B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dwightmiller@jcdmba.org</w:t>
            </w:r>
          </w:p>
          <w:p w14:paraId="0B34A3B4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7D78E07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tonyware@jcdmba.org</w:t>
            </w:r>
          </w:p>
          <w:p w14:paraId="21493324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103BBF2D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michaelmays@jcdmba.org</w:t>
            </w:r>
          </w:p>
          <w:p w14:paraId="5F21E5AE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3275373A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55D47EF1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percyharris@jcdmba.org</w:t>
            </w:r>
          </w:p>
          <w:p w14:paraId="5416B958" w14:textId="77777777" w:rsidR="004369AE" w:rsidRP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  <w:p w14:paraId="06D13DFD" w14:textId="77777777" w:rsidR="004369AE" w:rsidRDefault="004369AE" w:rsidP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 w:rsidRPr="004369AE">
              <w:rPr>
                <w:rFonts w:eastAsia="Times New Roman"/>
                <w:color w:val="000000"/>
                <w:sz w:val="28"/>
              </w:rPr>
              <w:t>judgestringer@jcdmba.org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BE4C" w14:textId="77777777" w:rsidR="004369AE" w:rsidRDefault="004369AE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2902 5th Avenue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239A" w14:textId="77777777" w:rsidR="004369AE" w:rsidRDefault="004369AE" w:rsidP="00E2313F">
            <w:pPr>
              <w:spacing w:before="54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BB6A" w14:textId="77777777" w:rsidR="004369AE" w:rsidRDefault="004369AE">
            <w:pPr>
              <w:spacing w:before="54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9DA3" w14:textId="77777777" w:rsidR="004369AE" w:rsidRDefault="004369AE">
            <w:pPr>
              <w:spacing w:before="54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A803EAB" w14:textId="77777777" w:rsidR="004369AE" w:rsidRDefault="004369AE">
            <w:pPr>
              <w:spacing w:before="54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205 428-8343</w:t>
            </w:r>
          </w:p>
        </w:tc>
      </w:tr>
      <w:tr w:rsidR="004369AE" w14:paraId="1BC28CC1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C762" w14:textId="77777777" w:rsidR="004369AE" w:rsidRDefault="004369AE">
            <w:pPr>
              <w:spacing w:before="55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Beulah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CC93" w14:textId="77777777" w:rsidR="004369AE" w:rsidRDefault="00374C81" w:rsidP="0088491C">
            <w:pPr>
              <w:spacing w:before="55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Clinton D. </w:t>
            </w:r>
            <w:r w:rsidR="004369AE">
              <w:rPr>
                <w:rFonts w:eastAsia="Times New Roman"/>
                <w:color w:val="000000"/>
                <w:sz w:val="28"/>
              </w:rPr>
              <w:t>Patterson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F24C" w14:textId="77777777" w:rsidR="004369AE" w:rsidRPr="00374C81" w:rsidRDefault="00374C81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>
              <w:rPr>
                <w:rFonts w:eastAsia="Times New Roman"/>
                <w:color w:val="000000" w:themeColor="text1"/>
                <w:sz w:val="28"/>
              </w:rPr>
              <w:t>clinton</w:t>
            </w:r>
            <w:r w:rsidR="004369AE" w:rsidRPr="00374C81">
              <w:rPr>
                <w:rFonts w:eastAsia="Times New Roman"/>
                <w:color w:val="000000" w:themeColor="text1"/>
                <w:sz w:val="28"/>
              </w:rPr>
              <w:t>patterson@jcdmba.org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5813" w14:textId="77777777" w:rsidR="004369AE" w:rsidRPr="00374C81" w:rsidRDefault="004369AE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1022 2nd Avenue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C485" w14:textId="77777777" w:rsidR="004369AE" w:rsidRDefault="004369AE" w:rsidP="00E2313F">
            <w:pPr>
              <w:spacing w:before="55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E035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2C72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E55C710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205 424-0861</w:t>
            </w:r>
          </w:p>
        </w:tc>
      </w:tr>
      <w:tr w:rsidR="004369AE" w14:paraId="3A2CF76C" w14:textId="77777777" w:rsidTr="00A369EA">
        <w:trPr>
          <w:trHeight w:hRule="exact" w:val="39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76B9" w14:textId="77777777" w:rsidR="004369AE" w:rsidRDefault="004369AE">
            <w:pPr>
              <w:spacing w:before="55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Beulah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(Birmingham)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49F0" w14:textId="77777777" w:rsidR="004369AE" w:rsidRDefault="004369AE" w:rsidP="0088491C">
            <w:pPr>
              <w:spacing w:before="55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Leon May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2E8A" w14:textId="77777777" w:rsidR="004369AE" w:rsidRPr="00374C81" w:rsidRDefault="004369AE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leonmay@jcdmba.org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405F" w14:textId="77777777" w:rsidR="004369AE" w:rsidRPr="00374C81" w:rsidRDefault="004369AE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1616 8th Avenue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46FD" w14:textId="77777777" w:rsidR="004369AE" w:rsidRDefault="004369AE" w:rsidP="00E2313F">
            <w:pPr>
              <w:spacing w:before="55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6E2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35203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0006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F9BE1AA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205 322-8371</w:t>
            </w:r>
          </w:p>
        </w:tc>
      </w:tr>
      <w:tr w:rsidR="004369AE" w14:paraId="701A3167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BAB5" w14:textId="77777777" w:rsidR="004369AE" w:rsidRDefault="004369AE">
            <w:pPr>
              <w:spacing w:before="54" w:after="3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Ebenezer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8EBD" w14:textId="77777777" w:rsidR="004369AE" w:rsidRDefault="004369AE" w:rsidP="0088491C">
            <w:pPr>
              <w:spacing w:before="54" w:after="3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Sylvester Henderson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276" w14:textId="77777777" w:rsidR="004369AE" w:rsidRPr="00374C81" w:rsidRDefault="004369AE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sylvesterhenderson@jcdmba.org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BEA0" w14:textId="77777777" w:rsidR="004369AE" w:rsidRPr="00374C81" w:rsidRDefault="00087C86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P.O</w:t>
            </w:r>
            <w:r w:rsidR="00256EBB" w:rsidRPr="00374C81">
              <w:rPr>
                <w:rFonts w:eastAsia="Times New Roman"/>
                <w:color w:val="000000" w:themeColor="text1"/>
                <w:sz w:val="28"/>
              </w:rPr>
              <w:t>.</w:t>
            </w:r>
            <w:r w:rsidRPr="00374C81">
              <w:rPr>
                <w:rFonts w:eastAsia="Times New Roman"/>
                <w:color w:val="000000" w:themeColor="text1"/>
                <w:sz w:val="28"/>
              </w:rPr>
              <w:t xml:space="preserve"> Box 28919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DE15" w14:textId="77777777" w:rsidR="004369AE" w:rsidRDefault="004369AE" w:rsidP="00E2313F">
            <w:pPr>
              <w:spacing w:before="54" w:after="3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</w:t>
            </w:r>
            <w:r w:rsidR="00087C86">
              <w:rPr>
                <w:rFonts w:eastAsia="Times New Roman"/>
                <w:color w:val="000000"/>
                <w:sz w:val="28"/>
              </w:rPr>
              <w:t>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C349" w14:textId="77777777" w:rsidR="004369AE" w:rsidRDefault="004369AE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</w:t>
            </w:r>
            <w:r w:rsidR="00256EBB">
              <w:rPr>
                <w:rFonts w:eastAsia="Times New Roman"/>
                <w:color w:val="000000"/>
                <w:sz w:val="28"/>
              </w:rPr>
              <w:t>228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CADE" w14:textId="77777777" w:rsidR="004369AE" w:rsidRDefault="004369AE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CA99085" w14:textId="77777777" w:rsidR="004369AE" w:rsidRDefault="004369AE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205 425-2829</w:t>
            </w:r>
          </w:p>
        </w:tc>
      </w:tr>
      <w:tr w:rsidR="004369AE" w14:paraId="7853B957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3C9F" w14:textId="77777777" w:rsidR="004369AE" w:rsidRDefault="004369AE">
            <w:pPr>
              <w:spacing w:before="55" w:line="319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First Baptist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(9th Street)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7183" w14:textId="77777777" w:rsidR="004369AE" w:rsidRDefault="00AF6932" w:rsidP="0088491C">
            <w:pPr>
              <w:spacing w:before="55" w:line="319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Kevin Bell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897" w14:textId="77777777" w:rsidR="004369AE" w:rsidRPr="00374C81" w:rsidRDefault="00AF6932">
            <w:pPr>
              <w:spacing w:before="55" w:line="319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kevinbell</w:t>
            </w:r>
            <w:r w:rsidR="004369AE" w:rsidRPr="00374C81">
              <w:rPr>
                <w:rFonts w:eastAsia="Times New Roman"/>
                <w:color w:val="000000" w:themeColor="text1"/>
                <w:sz w:val="28"/>
              </w:rPr>
              <w:t>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0C99" w14:textId="77777777" w:rsidR="004369AE" w:rsidRPr="00374C81" w:rsidRDefault="004369AE">
            <w:pPr>
              <w:spacing w:before="55" w:line="319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109 9th Street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15B6" w14:textId="77777777" w:rsidR="004369AE" w:rsidRDefault="004369AE" w:rsidP="00E2313F">
            <w:pPr>
              <w:spacing w:before="55" w:line="319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AF93" w14:textId="77777777" w:rsidR="004369AE" w:rsidRDefault="004369AE">
            <w:pPr>
              <w:spacing w:before="55" w:line="319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66AE" w14:textId="77777777" w:rsidR="004369AE" w:rsidRDefault="004369AE">
            <w:pPr>
              <w:spacing w:before="55" w:line="319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E1CF79B" w14:textId="77777777" w:rsidR="004369AE" w:rsidRDefault="004369AE">
            <w:pPr>
              <w:spacing w:before="55" w:line="319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205 424-0929</w:t>
            </w:r>
          </w:p>
        </w:tc>
      </w:tr>
      <w:tr w:rsidR="004369AE" w14:paraId="26B98681" w14:textId="77777777" w:rsidTr="00A369EA">
        <w:trPr>
          <w:trHeight w:hRule="exact" w:val="39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3C1C" w14:textId="77777777" w:rsidR="004369AE" w:rsidRDefault="004369AE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First Baptist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(Brighton)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E19B" w14:textId="77777777" w:rsidR="004369AE" w:rsidRDefault="004369AE" w:rsidP="0088491C">
            <w:pPr>
              <w:spacing w:before="55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Erwin Luster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C35" w14:textId="77777777" w:rsidR="004369AE" w:rsidRPr="00374C81" w:rsidRDefault="004369AE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erwinluster@jcdmba.org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503D" w14:textId="77777777" w:rsidR="004369AE" w:rsidRPr="00374C81" w:rsidRDefault="004369AE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1430 Fielding Street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E5AF" w14:textId="77777777" w:rsidR="004369AE" w:rsidRDefault="004369AE" w:rsidP="00E2313F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Brighton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6D41" w14:textId="77777777" w:rsidR="004369AE" w:rsidRDefault="004369AE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18C7" w14:textId="77777777" w:rsidR="004369AE" w:rsidRDefault="004369AE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FFB4CAE" w14:textId="77777777" w:rsidR="004369AE" w:rsidRDefault="004369AE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205 428-3324</w:t>
            </w:r>
          </w:p>
        </w:tc>
      </w:tr>
      <w:tr w:rsidR="004369AE" w14:paraId="0F33CFF0" w14:textId="77777777" w:rsidTr="00A369EA">
        <w:trPr>
          <w:trHeight w:hRule="exact" w:val="388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CDCB" w14:textId="77777777" w:rsidR="004369AE" w:rsidRDefault="004369AE">
            <w:pPr>
              <w:spacing w:before="54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First Baptist 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MBC </w:t>
            </w:r>
            <w:r>
              <w:rPr>
                <w:rFonts w:eastAsia="Times New Roman"/>
                <w:color w:val="000000"/>
                <w:sz w:val="28"/>
              </w:rPr>
              <w:t>(Carver)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B0CD" w14:textId="14378688" w:rsidR="004369AE" w:rsidRDefault="00DB269C" w:rsidP="0088491C">
            <w:pPr>
              <w:spacing w:before="54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</w:rPr>
              <w:t>De</w:t>
            </w:r>
            <w:r w:rsidR="001F2AFF">
              <w:rPr>
                <w:rFonts w:eastAsia="Times New Roman"/>
                <w:color w:val="000000"/>
                <w:sz w:val="28"/>
              </w:rPr>
              <w:t>A</w:t>
            </w:r>
            <w:r>
              <w:rPr>
                <w:rFonts w:eastAsia="Times New Roman"/>
                <w:color w:val="000000"/>
                <w:sz w:val="28"/>
              </w:rPr>
              <w:t>yrus</w:t>
            </w:r>
            <w:proofErr w:type="spellEnd"/>
            <w:r>
              <w:rPr>
                <w:rFonts w:eastAsia="Times New Roman"/>
                <w:color w:val="000000"/>
                <w:sz w:val="28"/>
              </w:rPr>
              <w:t xml:space="preserve"> Smith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9F6" w14:textId="06CF7504" w:rsidR="004369AE" w:rsidRPr="00374C81" w:rsidRDefault="00DB269C">
            <w:pPr>
              <w:spacing w:before="54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>
              <w:rPr>
                <w:rFonts w:eastAsia="Times New Roman"/>
                <w:color w:val="000000" w:themeColor="text1"/>
                <w:sz w:val="28"/>
              </w:rPr>
              <w:t>deayrus@jcdmba.org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D2C3" w14:textId="77777777" w:rsidR="004369AE" w:rsidRPr="00374C81" w:rsidRDefault="002C4D6B">
            <w:pPr>
              <w:spacing w:before="54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1300 23</w:t>
            </w:r>
            <w:r w:rsidRPr="00374C81">
              <w:rPr>
                <w:rFonts w:eastAsia="Times New Roman"/>
                <w:color w:val="000000" w:themeColor="text1"/>
                <w:sz w:val="28"/>
                <w:vertAlign w:val="superscript"/>
              </w:rPr>
              <w:t>rd</w:t>
            </w:r>
            <w:r w:rsidRPr="00374C81">
              <w:rPr>
                <w:rFonts w:eastAsia="Times New Roman"/>
                <w:color w:val="000000" w:themeColor="text1"/>
                <w:sz w:val="28"/>
              </w:rPr>
              <w:t xml:space="preserve"> Street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7F38" w14:textId="77777777" w:rsidR="004369AE" w:rsidRDefault="004369AE" w:rsidP="00E2313F">
            <w:pPr>
              <w:spacing w:before="54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7543" w14:textId="77777777" w:rsidR="004369AE" w:rsidRDefault="004369AE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7716" w14:textId="77777777" w:rsidR="004369AE" w:rsidRDefault="004369AE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08B6879" w14:textId="77777777" w:rsidR="004369AE" w:rsidRDefault="004369AE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</w:t>
            </w:r>
            <w:r w:rsidR="00BF0643">
              <w:rPr>
                <w:rFonts w:eastAsia="Times New Roman"/>
                <w:color w:val="000000"/>
                <w:sz w:val="28"/>
              </w:rPr>
              <w:t>2</w:t>
            </w:r>
            <w:r>
              <w:rPr>
                <w:rFonts w:eastAsia="Times New Roman"/>
                <w:color w:val="000000"/>
                <w:sz w:val="28"/>
              </w:rPr>
              <w:t>6-6</w:t>
            </w:r>
            <w:r w:rsidR="00BF0643">
              <w:rPr>
                <w:rFonts w:eastAsia="Times New Roman"/>
                <w:color w:val="000000"/>
                <w:sz w:val="28"/>
              </w:rPr>
              <w:t>9</w:t>
            </w:r>
            <w:r>
              <w:rPr>
                <w:rFonts w:eastAsia="Times New Roman"/>
                <w:color w:val="000000"/>
                <w:sz w:val="28"/>
              </w:rPr>
              <w:t>56</w:t>
            </w:r>
          </w:p>
        </w:tc>
      </w:tr>
      <w:tr w:rsidR="004369AE" w14:paraId="1F579081" w14:textId="77777777" w:rsidTr="00A369EA">
        <w:trPr>
          <w:trHeight w:hRule="exact" w:val="39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5D4" w14:textId="77777777" w:rsidR="004369AE" w:rsidRDefault="004369AE">
            <w:pPr>
              <w:spacing w:before="55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First Baptist 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MBC </w:t>
            </w:r>
            <w:r>
              <w:rPr>
                <w:rFonts w:eastAsia="Times New Roman"/>
                <w:color w:val="000000"/>
                <w:sz w:val="28"/>
              </w:rPr>
              <w:t>(East Bessemer)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E655" w14:textId="77777777" w:rsidR="004369AE" w:rsidRDefault="004369AE" w:rsidP="0088491C">
            <w:pPr>
              <w:spacing w:before="55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Lonnie Green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2F6F" w14:textId="77777777" w:rsidR="004369AE" w:rsidRPr="00374C81" w:rsidRDefault="00991DD6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hyperlink r:id="rId30" w:history="1">
              <w:r w:rsidR="004369AE" w:rsidRPr="00374C81">
                <w:rPr>
                  <w:rStyle w:val="Hyperlink"/>
                  <w:rFonts w:eastAsia="Times New Roman"/>
                  <w:color w:val="000000" w:themeColor="text1"/>
                  <w:sz w:val="28"/>
                </w:rPr>
                <w:t>lonniegreen@jcdmba.org</w:t>
              </w:r>
            </w:hyperlink>
          </w:p>
          <w:p w14:paraId="0EA68606" w14:textId="77777777" w:rsidR="004369AE" w:rsidRPr="00374C81" w:rsidRDefault="004369AE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FB6" w14:textId="77777777" w:rsidR="004369AE" w:rsidRPr="00374C81" w:rsidRDefault="004369AE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3101 Fairfax Avenue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8030" w14:textId="77777777" w:rsidR="004369AE" w:rsidRDefault="004369AE" w:rsidP="00E2313F">
            <w:pPr>
              <w:spacing w:before="55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9EAF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72F8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681744D" w14:textId="77777777" w:rsidR="004369AE" w:rsidRDefault="004369AE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205 424-2460</w:t>
            </w:r>
          </w:p>
        </w:tc>
      </w:tr>
      <w:tr w:rsidR="004369AE" w14:paraId="2A5D30F1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F793B" w14:textId="77777777" w:rsidR="004369AE" w:rsidRDefault="004369AE">
            <w:pPr>
              <w:spacing w:before="55" w:after="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First Baptist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(Hueytown)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BA80" w14:textId="5A785F76" w:rsidR="004369AE" w:rsidRDefault="00DB269C" w:rsidP="0088491C">
            <w:pPr>
              <w:spacing w:before="55" w:after="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TBN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BA43" w14:textId="1B11F568" w:rsidR="004369AE" w:rsidRPr="00374C81" w:rsidRDefault="004369AE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5642" w14:textId="77777777" w:rsidR="004369AE" w:rsidRPr="00374C81" w:rsidRDefault="004369AE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3893 John Williamson</w:t>
            </w:r>
            <w:r w:rsidR="00607E55" w:rsidRPr="00374C81">
              <w:rPr>
                <w:rFonts w:eastAsia="Times New Roman"/>
                <w:color w:val="000000" w:themeColor="text1"/>
                <w:sz w:val="28"/>
              </w:rPr>
              <w:t xml:space="preserve"> Dr.</w:t>
            </w:r>
            <w:r w:rsidRPr="00374C81">
              <w:rPr>
                <w:rFonts w:eastAsia="Times New Roman"/>
                <w:color w:val="000000" w:themeColor="text1"/>
                <w:sz w:val="28"/>
              </w:rPr>
              <w:t xml:space="preserve"> Drive</w:t>
            </w:r>
          </w:p>
          <w:p w14:paraId="05210B7B" w14:textId="77777777" w:rsidR="004369AE" w:rsidRPr="00374C81" w:rsidRDefault="004369AE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1791" w14:textId="77777777" w:rsidR="004369AE" w:rsidRDefault="004369AE" w:rsidP="00E2313F">
            <w:pPr>
              <w:spacing w:before="55" w:after="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Hueytown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041F" w14:textId="77777777" w:rsidR="004369AE" w:rsidRDefault="004369AE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E910" w14:textId="77777777" w:rsidR="004369AE" w:rsidRDefault="004369AE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982CF72" w14:textId="77777777" w:rsidR="004369AE" w:rsidRDefault="004369AE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205 744-0519</w:t>
            </w:r>
          </w:p>
        </w:tc>
      </w:tr>
      <w:tr w:rsidR="004369AE" w14:paraId="591F1964" w14:textId="77777777" w:rsidTr="00A369EA">
        <w:trPr>
          <w:trHeight w:hRule="exact" w:val="393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5003" w14:textId="77777777" w:rsidR="004369AE" w:rsidRDefault="006C5655" w:rsidP="001600BA">
            <w:pPr>
              <w:spacing w:before="54" w:after="3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Friendship MBC (12</w:t>
            </w:r>
            <w:r w:rsidRPr="006C5655">
              <w:rPr>
                <w:rFonts w:eastAsia="Times New Roman"/>
                <w:color w:val="000000"/>
                <w:sz w:val="28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8"/>
              </w:rPr>
              <w:t xml:space="preserve"> Street)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9615A" w14:textId="4218D8D6" w:rsidR="004369AE" w:rsidRDefault="00891E75" w:rsidP="0088491C">
            <w:pPr>
              <w:spacing w:before="54" w:after="3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Marvin Williams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081" w14:textId="36EA82AF" w:rsidR="004369AE" w:rsidRPr="00374C81" w:rsidRDefault="00891E75" w:rsidP="001600BA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>
              <w:rPr>
                <w:rFonts w:eastAsia="Times New Roman"/>
                <w:color w:val="000000" w:themeColor="text1"/>
                <w:sz w:val="28"/>
              </w:rPr>
              <w:t>marvinwilliams@jcdmba.org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A14A" w14:textId="77777777" w:rsidR="004369AE" w:rsidRPr="00374C81" w:rsidRDefault="004369AE" w:rsidP="001600BA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709 12th Street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7836" w14:textId="77777777" w:rsidR="004369AE" w:rsidRDefault="004369AE" w:rsidP="001600BA">
            <w:pPr>
              <w:spacing w:before="54" w:after="3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91C7" w14:textId="77777777" w:rsidR="004369AE" w:rsidRDefault="004369AE" w:rsidP="001600BA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30D3" w14:textId="77777777" w:rsidR="004369AE" w:rsidRDefault="004369AE" w:rsidP="001600BA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14CC499" w14:textId="77777777" w:rsidR="004369AE" w:rsidRDefault="004369AE" w:rsidP="001600BA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205 428-4235</w:t>
            </w:r>
          </w:p>
        </w:tc>
      </w:tr>
      <w:tr w:rsidR="004369AE" w14:paraId="103356FC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FC2E" w14:textId="77777777" w:rsidR="004369AE" w:rsidRDefault="006C5655" w:rsidP="001600BA">
            <w:pPr>
              <w:spacing w:before="55" w:line="320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Friendship MBC (Brighton)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24F0" w14:textId="77777777" w:rsidR="004369AE" w:rsidRDefault="004369AE" w:rsidP="0088491C">
            <w:pPr>
              <w:spacing w:before="55" w:line="320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Charles </w:t>
            </w:r>
            <w:r w:rsidR="00087C86">
              <w:rPr>
                <w:rFonts w:eastAsia="Times New Roman"/>
                <w:color w:val="000000"/>
                <w:sz w:val="28"/>
              </w:rPr>
              <w:t>Ho</w:t>
            </w:r>
            <w:r>
              <w:rPr>
                <w:rFonts w:eastAsia="Times New Roman"/>
                <w:color w:val="000000"/>
                <w:sz w:val="28"/>
              </w:rPr>
              <w:t>llingsworth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D5D1" w14:textId="77777777" w:rsidR="004369AE" w:rsidRPr="00374C81" w:rsidRDefault="004369AE" w:rsidP="001600BA">
            <w:pPr>
              <w:spacing w:before="55" w:line="320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charleshollingsworth@jcdmba.org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8977" w14:textId="77777777" w:rsidR="004369AE" w:rsidRPr="00374C81" w:rsidRDefault="004369AE" w:rsidP="001600BA">
            <w:pPr>
              <w:spacing w:before="55" w:line="320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4819 Main Street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9292" w14:textId="77777777" w:rsidR="004369AE" w:rsidRDefault="004369AE" w:rsidP="001600BA">
            <w:pPr>
              <w:spacing w:before="55" w:line="320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Brighton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93BB" w14:textId="77777777" w:rsidR="004369AE" w:rsidRDefault="004369AE" w:rsidP="001600BA">
            <w:pPr>
              <w:spacing w:before="55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1240" w14:textId="77777777" w:rsidR="004369AE" w:rsidRDefault="004369AE" w:rsidP="001600BA">
            <w:pPr>
              <w:spacing w:before="55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8E9E643" w14:textId="77777777" w:rsidR="004369AE" w:rsidRDefault="004369AE" w:rsidP="001600BA">
            <w:pPr>
              <w:spacing w:before="55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205 426-2547</w:t>
            </w:r>
          </w:p>
        </w:tc>
      </w:tr>
      <w:tr w:rsidR="004369AE" w14:paraId="7058D0A8" w14:textId="77777777" w:rsidTr="00A369EA">
        <w:trPr>
          <w:trHeight w:hRule="exact" w:val="39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AF55" w14:textId="77777777" w:rsidR="004369AE" w:rsidRDefault="004369AE" w:rsidP="001600BA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Greater 14th Street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02AE" w14:textId="5DA44458" w:rsidR="004369AE" w:rsidRDefault="004369AE" w:rsidP="0088491C">
            <w:pPr>
              <w:spacing w:before="55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</w:rPr>
              <w:t>Jiles</w:t>
            </w:r>
            <w:proofErr w:type="spellEnd"/>
            <w:r w:rsidR="00891E75">
              <w:rPr>
                <w:rFonts w:eastAsia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</w:rPr>
              <w:t>Burgines</w:t>
            </w:r>
            <w:proofErr w:type="spellEnd"/>
            <w:r w:rsidR="00087C86">
              <w:rPr>
                <w:rFonts w:eastAsia="Times New Roman"/>
                <w:color w:val="000000"/>
                <w:sz w:val="28"/>
              </w:rPr>
              <w:t>, III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CE4" w14:textId="77777777" w:rsidR="004369AE" w:rsidRPr="00374C81" w:rsidRDefault="00991DD6" w:rsidP="001600BA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hyperlink r:id="rId31" w:history="1">
              <w:r w:rsidR="004369AE" w:rsidRPr="00374C81">
                <w:rPr>
                  <w:rStyle w:val="Hyperlink"/>
                  <w:rFonts w:eastAsia="Times New Roman"/>
                  <w:color w:val="000000" w:themeColor="text1"/>
                  <w:sz w:val="28"/>
                </w:rPr>
                <w:t>jilesburgines@jcdmba.org</w:t>
              </w:r>
            </w:hyperlink>
          </w:p>
          <w:p w14:paraId="53F3A54E" w14:textId="77777777" w:rsidR="004369AE" w:rsidRPr="00374C81" w:rsidRDefault="004369AE" w:rsidP="001600BA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928D" w14:textId="77777777" w:rsidR="004369AE" w:rsidRPr="00374C81" w:rsidRDefault="004369AE" w:rsidP="001600BA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418 14th Street South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16AD" w14:textId="77777777" w:rsidR="004369AE" w:rsidRDefault="004369AE" w:rsidP="001600BA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8A19" w14:textId="77777777" w:rsidR="004369AE" w:rsidRDefault="004369AE" w:rsidP="001600BA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8ABE" w14:textId="77777777" w:rsidR="004369AE" w:rsidRDefault="004369AE" w:rsidP="001600BA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2D78011" w14:textId="77777777" w:rsidR="004369AE" w:rsidRDefault="004369AE" w:rsidP="001600BA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205 424-0759</w:t>
            </w:r>
          </w:p>
        </w:tc>
      </w:tr>
      <w:tr w:rsidR="004369AE" w14:paraId="68E877F3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BDFC" w14:textId="77777777" w:rsidR="004369AE" w:rsidRDefault="004369AE" w:rsidP="001600BA">
            <w:pPr>
              <w:spacing w:before="54" w:after="8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Greater Bethel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3741" w14:textId="77777777" w:rsidR="004369AE" w:rsidRDefault="004369AE" w:rsidP="0088491C">
            <w:pPr>
              <w:spacing w:before="54" w:after="8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James </w:t>
            </w:r>
            <w:proofErr w:type="spellStart"/>
            <w:r>
              <w:rPr>
                <w:rFonts w:eastAsia="Times New Roman"/>
                <w:color w:val="000000"/>
                <w:sz w:val="28"/>
              </w:rPr>
              <w:t>Eades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FC3" w14:textId="77777777" w:rsidR="004369AE" w:rsidRPr="00374C81" w:rsidRDefault="004369AE" w:rsidP="001600BA">
            <w:pPr>
              <w:spacing w:before="54" w:after="8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jameseades@jcdmba.org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59B1" w14:textId="77777777" w:rsidR="004369AE" w:rsidRPr="00374C81" w:rsidRDefault="004369AE" w:rsidP="001600BA">
            <w:pPr>
              <w:spacing w:before="54" w:after="8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531 26th Street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AA93" w14:textId="77777777" w:rsidR="004369AE" w:rsidRDefault="004369AE" w:rsidP="001600BA">
            <w:pPr>
              <w:spacing w:before="54" w:after="8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A9FD" w14:textId="77777777" w:rsidR="004369AE" w:rsidRDefault="004369AE" w:rsidP="001600BA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07A1" w14:textId="77777777" w:rsidR="004369AE" w:rsidRDefault="004369AE" w:rsidP="001600BA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7169895" w14:textId="77777777" w:rsidR="004369AE" w:rsidRDefault="004369AE" w:rsidP="001600BA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205 424-7172</w:t>
            </w:r>
          </w:p>
        </w:tc>
      </w:tr>
      <w:tr w:rsidR="004369AE" w14:paraId="1C73B147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8DBA" w14:textId="77777777" w:rsidR="004369AE" w:rsidRDefault="004369AE" w:rsidP="001600BA">
            <w:pPr>
              <w:spacing w:before="55" w:after="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Hopewell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FA5B" w14:textId="77777777" w:rsidR="004369AE" w:rsidRDefault="004369AE" w:rsidP="0088491C">
            <w:pPr>
              <w:spacing w:before="55" w:after="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Edward E. Rodgers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A1C" w14:textId="77777777" w:rsidR="004369AE" w:rsidRPr="00374C81" w:rsidRDefault="004369AE" w:rsidP="001600BA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edwardrodgers@jcdmba.org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3EB9" w14:textId="77777777" w:rsidR="004369AE" w:rsidRPr="00374C81" w:rsidRDefault="004369AE" w:rsidP="001600BA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4817 Jefferson Avenue SW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3525" w14:textId="77777777" w:rsidR="004369AE" w:rsidRDefault="004369AE" w:rsidP="001600BA">
            <w:pPr>
              <w:spacing w:before="55" w:after="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A2AF" w14:textId="77777777" w:rsidR="004369AE" w:rsidRDefault="004369AE" w:rsidP="001600BA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35221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F009" w14:textId="77777777" w:rsidR="004369AE" w:rsidRDefault="004369AE" w:rsidP="001600BA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D1868A8" w14:textId="77777777" w:rsidR="004369AE" w:rsidRDefault="004369AE" w:rsidP="001600BA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205 925-2134</w:t>
            </w:r>
          </w:p>
        </w:tc>
      </w:tr>
      <w:tr w:rsidR="004369AE" w14:paraId="367B8FFB" w14:textId="77777777" w:rsidTr="00A369EA">
        <w:trPr>
          <w:trHeight w:hRule="exact" w:val="39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A5C5" w14:textId="77777777" w:rsidR="004369AE" w:rsidRDefault="004369AE" w:rsidP="001600BA">
            <w:pPr>
              <w:spacing w:before="55" w:after="16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Jerusalem 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MBC </w:t>
            </w:r>
            <w:r>
              <w:rPr>
                <w:rFonts w:eastAsia="Times New Roman"/>
                <w:color w:val="000000"/>
                <w:sz w:val="28"/>
              </w:rPr>
              <w:t>(Shades Valley)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3A27" w14:textId="77777777" w:rsidR="004369AE" w:rsidRDefault="004369AE" w:rsidP="0088491C">
            <w:pPr>
              <w:spacing w:before="55" w:after="16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Terris R. Morris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DDD" w14:textId="77777777" w:rsidR="004369AE" w:rsidRPr="00374C81" w:rsidRDefault="004369AE" w:rsidP="001600BA">
            <w:pPr>
              <w:spacing w:before="55" w:after="16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terrismorris@jcdmba.org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9D00" w14:textId="77777777" w:rsidR="004369AE" w:rsidRPr="00374C81" w:rsidRDefault="004369AE" w:rsidP="001600BA">
            <w:pPr>
              <w:spacing w:before="55" w:after="16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7941 Lou George Road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0169" w14:textId="77777777" w:rsidR="004369AE" w:rsidRDefault="004369AE" w:rsidP="001600BA">
            <w:pPr>
              <w:spacing w:before="55" w:after="16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EF16" w14:textId="77777777" w:rsidR="004369AE" w:rsidRDefault="004369AE" w:rsidP="001600BA">
            <w:pPr>
              <w:spacing w:before="55" w:after="16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05F2" w14:textId="77777777" w:rsidR="004369AE" w:rsidRDefault="004369AE" w:rsidP="001600BA">
            <w:pPr>
              <w:spacing w:before="55" w:after="16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CE2DE6B" w14:textId="77777777" w:rsidR="004369AE" w:rsidRDefault="004369AE" w:rsidP="001600BA">
            <w:pPr>
              <w:spacing w:before="55" w:after="16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205 426-0402</w:t>
            </w:r>
          </w:p>
        </w:tc>
      </w:tr>
      <w:tr w:rsidR="004369AE" w14:paraId="26369FA9" w14:textId="77777777" w:rsidTr="00A369EA">
        <w:trPr>
          <w:trHeight w:hRule="exact" w:val="388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533F" w14:textId="77777777" w:rsidR="004369AE" w:rsidRDefault="004369AE" w:rsidP="001600BA">
            <w:pPr>
              <w:spacing w:before="54" w:line="320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Macedonia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612B" w14:textId="77777777" w:rsidR="004369AE" w:rsidRDefault="004369AE" w:rsidP="0088491C">
            <w:pPr>
              <w:spacing w:before="54" w:line="320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William E. Scott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7AD2" w14:textId="77777777" w:rsidR="004369AE" w:rsidRPr="00374C81" w:rsidRDefault="004369AE" w:rsidP="001600BA">
            <w:pPr>
              <w:spacing w:before="54" w:line="320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williamscott@jcdmba.org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013" w14:textId="77777777" w:rsidR="004369AE" w:rsidRPr="00374C81" w:rsidRDefault="004369AE" w:rsidP="001600BA">
            <w:pPr>
              <w:spacing w:before="54" w:line="320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1401 26th Street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876D" w14:textId="77777777" w:rsidR="004369AE" w:rsidRDefault="004369AE" w:rsidP="001600BA">
            <w:pPr>
              <w:spacing w:before="54" w:line="320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1101" w14:textId="77777777" w:rsidR="004369AE" w:rsidRDefault="004369AE" w:rsidP="001600BA">
            <w:pPr>
              <w:spacing w:before="54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13E0" w14:textId="77777777" w:rsidR="004369AE" w:rsidRDefault="004369AE" w:rsidP="001600BA">
            <w:pPr>
              <w:spacing w:before="54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98E6146" w14:textId="77777777" w:rsidR="004369AE" w:rsidRDefault="004369AE" w:rsidP="001600BA">
            <w:pPr>
              <w:spacing w:before="54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205 426-3340</w:t>
            </w:r>
          </w:p>
        </w:tc>
      </w:tr>
      <w:tr w:rsidR="004369AE" w14:paraId="7A387311" w14:textId="77777777" w:rsidTr="00A369EA">
        <w:trPr>
          <w:trHeight w:hRule="exact" w:val="39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D915" w14:textId="77777777" w:rsidR="004369AE" w:rsidRDefault="004369AE" w:rsidP="001600BA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Mt. Hebron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C76F" w14:textId="77777777" w:rsidR="004369AE" w:rsidRDefault="00374C81" w:rsidP="0088491C">
            <w:pPr>
              <w:spacing w:before="55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</w:rPr>
              <w:t>Trevis</w:t>
            </w:r>
            <w:proofErr w:type="spellEnd"/>
            <w:r>
              <w:rPr>
                <w:rFonts w:eastAsia="Times New Roman"/>
                <w:color w:val="000000"/>
                <w:sz w:val="28"/>
              </w:rPr>
              <w:t xml:space="preserve"> Flowers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A7C5" w14:textId="77777777" w:rsidR="004369AE" w:rsidRPr="00374C81" w:rsidRDefault="00374C81" w:rsidP="001600BA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trevisflowers@jcdmba.org</w:t>
            </w:r>
          </w:p>
          <w:p w14:paraId="5B2AFE1E" w14:textId="77777777" w:rsidR="004369AE" w:rsidRPr="00374C81" w:rsidRDefault="004369AE" w:rsidP="004369AE">
            <w:pPr>
              <w:spacing w:before="55" w:after="12" w:line="322" w:lineRule="exact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9EAA" w14:textId="5DCA8A54" w:rsidR="004369AE" w:rsidRPr="00374C81" w:rsidRDefault="004369AE" w:rsidP="001600BA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 w:themeColor="text1"/>
                <w:sz w:val="28"/>
              </w:rPr>
            </w:pPr>
            <w:r w:rsidRPr="00374C81">
              <w:rPr>
                <w:rFonts w:eastAsia="Times New Roman"/>
                <w:color w:val="000000" w:themeColor="text1"/>
                <w:sz w:val="28"/>
              </w:rPr>
              <w:t>P.</w:t>
            </w:r>
            <w:r w:rsidR="00891E75">
              <w:rPr>
                <w:rFonts w:eastAsia="Times New Roman"/>
                <w:color w:val="000000" w:themeColor="text1"/>
                <w:sz w:val="28"/>
              </w:rPr>
              <w:t xml:space="preserve"> </w:t>
            </w:r>
            <w:r w:rsidRPr="00374C81">
              <w:rPr>
                <w:rFonts w:eastAsia="Times New Roman"/>
                <w:color w:val="000000" w:themeColor="text1"/>
                <w:sz w:val="28"/>
              </w:rPr>
              <w:t>O.</w:t>
            </w:r>
            <w:r w:rsidR="00891E75">
              <w:rPr>
                <w:rFonts w:eastAsia="Times New Roman"/>
                <w:color w:val="000000" w:themeColor="text1"/>
                <w:sz w:val="28"/>
              </w:rPr>
              <w:t xml:space="preserve"> </w:t>
            </w:r>
            <w:r w:rsidRPr="00374C81">
              <w:rPr>
                <w:rFonts w:eastAsia="Times New Roman"/>
                <w:color w:val="000000" w:themeColor="text1"/>
                <w:sz w:val="28"/>
              </w:rPr>
              <w:t>Box 1141/72 AL Ave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AA76" w14:textId="77777777" w:rsidR="004369AE" w:rsidRDefault="004369AE" w:rsidP="001600BA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4E61" w14:textId="77777777" w:rsidR="004369AE" w:rsidRDefault="004369AE" w:rsidP="001600BA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AD16" w14:textId="77777777" w:rsidR="004369AE" w:rsidRDefault="004369AE" w:rsidP="001600BA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9061AA0" w14:textId="77777777" w:rsidR="004369AE" w:rsidRDefault="004369AE" w:rsidP="001600BA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205 424-9970</w:t>
            </w:r>
          </w:p>
        </w:tc>
      </w:tr>
      <w:tr w:rsidR="004369AE" w14:paraId="7BE42F9A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589F" w14:textId="77777777" w:rsidR="004369AE" w:rsidRDefault="004369AE" w:rsidP="001600BA">
            <w:pPr>
              <w:spacing w:before="55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Mt. Sinai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B8EF" w14:textId="77777777" w:rsidR="004369AE" w:rsidRDefault="004369AE" w:rsidP="0088491C">
            <w:pPr>
              <w:spacing w:before="55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Angelo Hines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541" w14:textId="77777777" w:rsidR="004369AE" w:rsidRDefault="004369AE" w:rsidP="001600BA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angelohines</w:t>
            </w:r>
            <w:r w:rsidR="00DC1277">
              <w:rPr>
                <w:rFonts w:eastAsia="Times New Roman"/>
                <w:color w:val="000000"/>
                <w:sz w:val="28"/>
              </w:rPr>
              <w:t>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FC93" w14:textId="77777777" w:rsidR="004369AE" w:rsidRDefault="004369AE" w:rsidP="001600BA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500 Carter Avenue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9BEB" w14:textId="77777777" w:rsidR="004369AE" w:rsidRDefault="004369AE" w:rsidP="001600BA">
            <w:pPr>
              <w:spacing w:before="55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84C7" w14:textId="77777777" w:rsidR="004369AE" w:rsidRDefault="004369AE" w:rsidP="001600BA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8A2E" w14:textId="77777777" w:rsidR="004369AE" w:rsidRDefault="004369AE" w:rsidP="001600BA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F7BCFEA" w14:textId="77777777" w:rsidR="004369AE" w:rsidRDefault="004369AE" w:rsidP="001600BA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205 426-4555</w:t>
            </w:r>
          </w:p>
        </w:tc>
      </w:tr>
      <w:tr w:rsidR="004369AE" w14:paraId="12ED7963" w14:textId="77777777" w:rsidTr="00A369EA">
        <w:trPr>
          <w:trHeight w:hRule="exact" w:val="39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20DA" w14:textId="77777777" w:rsidR="004369AE" w:rsidRDefault="004369AE" w:rsidP="001600BA">
            <w:pPr>
              <w:spacing w:before="54" w:after="8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Mt. Zion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8"/>
              </w:rPr>
              <w:t>Ishkooda</w:t>
            </w:r>
            <w:proofErr w:type="spellEnd"/>
            <w:r>
              <w:rPr>
                <w:rFonts w:eastAsia="Times New Roman"/>
                <w:color w:val="000000"/>
                <w:sz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396B" w14:textId="77777777" w:rsidR="004369AE" w:rsidRDefault="004369AE" w:rsidP="0088491C">
            <w:pPr>
              <w:spacing w:before="54" w:after="8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Robert E. Foster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78D7" w14:textId="77777777" w:rsidR="004369AE" w:rsidRDefault="00DC1277" w:rsidP="001600BA">
            <w:pPr>
              <w:spacing w:before="54" w:after="8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robertfoster@jcdmba.org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A813" w14:textId="77777777" w:rsidR="004369AE" w:rsidRDefault="004369AE" w:rsidP="001600BA">
            <w:pPr>
              <w:spacing w:before="54" w:after="8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1661 Cedar Avenue SW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9DD1" w14:textId="77777777" w:rsidR="004369AE" w:rsidRDefault="004369AE" w:rsidP="001600BA">
            <w:pPr>
              <w:spacing w:before="54" w:after="8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4E9E" w14:textId="77777777" w:rsidR="004369AE" w:rsidRDefault="004369AE" w:rsidP="001600BA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35211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C841" w14:textId="77777777" w:rsidR="004369AE" w:rsidRDefault="004369AE" w:rsidP="001600BA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A9D630B" w14:textId="77777777" w:rsidR="004369AE" w:rsidRDefault="004369AE" w:rsidP="001600BA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205 925-7888</w:t>
            </w:r>
          </w:p>
        </w:tc>
      </w:tr>
      <w:tr w:rsidR="004369AE" w14:paraId="34231A62" w14:textId="77777777" w:rsidTr="00A369EA">
        <w:trPr>
          <w:trHeight w:hRule="exact" w:val="38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7D04" w14:textId="77777777" w:rsidR="004369AE" w:rsidRDefault="004369AE" w:rsidP="001600BA">
            <w:pPr>
              <w:spacing w:before="55" w:after="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Mt. Zion 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MBC </w:t>
            </w:r>
            <w:r>
              <w:rPr>
                <w:rFonts w:eastAsia="Times New Roman"/>
                <w:color w:val="000000"/>
                <w:sz w:val="2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8"/>
              </w:rPr>
              <w:t>Martintown</w:t>
            </w:r>
            <w:proofErr w:type="spellEnd"/>
            <w:r>
              <w:rPr>
                <w:rFonts w:eastAsia="Times New Roman"/>
                <w:color w:val="000000"/>
                <w:sz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E92F" w14:textId="77777777" w:rsidR="004369AE" w:rsidRDefault="004369AE" w:rsidP="001600BA">
            <w:pPr>
              <w:spacing w:before="55" w:after="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Dwight Miller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4AD" w14:textId="77777777" w:rsidR="004369AE" w:rsidRDefault="00DC1277" w:rsidP="001600BA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dwightmiller@jcdmba.org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07F4" w14:textId="77777777" w:rsidR="004369AE" w:rsidRDefault="004369AE" w:rsidP="001600BA">
            <w:pPr>
              <w:spacing w:before="55" w:after="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1314 Merritt Street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1193" w14:textId="77777777" w:rsidR="004369AE" w:rsidRDefault="004369AE" w:rsidP="001600BA">
            <w:pPr>
              <w:spacing w:before="55" w:after="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30DC" w14:textId="77777777" w:rsidR="004369AE" w:rsidRDefault="004369AE" w:rsidP="001600BA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3686" w14:textId="77777777" w:rsidR="004369AE" w:rsidRDefault="004369AE" w:rsidP="001600BA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0A77AEA" w14:textId="77777777" w:rsidR="004369AE" w:rsidRDefault="004369AE" w:rsidP="001600BA">
            <w:pPr>
              <w:spacing w:before="55" w:after="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205 424-0458</w:t>
            </w:r>
          </w:p>
        </w:tc>
      </w:tr>
      <w:tr w:rsidR="004369AE" w14:paraId="37A267DE" w14:textId="77777777" w:rsidTr="00A369EA">
        <w:trPr>
          <w:trHeight w:hRule="exact" w:val="47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DDFF" w14:textId="77777777" w:rsidR="004369AE" w:rsidRDefault="004369AE" w:rsidP="001600BA">
            <w:pPr>
              <w:spacing w:before="55" w:after="1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New Antioch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4E0D" w14:textId="77777777" w:rsidR="004369AE" w:rsidRDefault="004369AE" w:rsidP="0088491C">
            <w:pPr>
              <w:spacing w:before="55" w:after="1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Tony R. Ware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12C0" w14:textId="77777777" w:rsidR="004369AE" w:rsidRDefault="00DC1277" w:rsidP="001600BA">
            <w:pPr>
              <w:spacing w:before="55" w:after="1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tonyware@jcdmba.org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3B45" w14:textId="77777777" w:rsidR="004369AE" w:rsidRDefault="004369AE" w:rsidP="001600BA">
            <w:pPr>
              <w:spacing w:before="55" w:after="1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1801 17th Street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B901" w14:textId="77777777" w:rsidR="004369AE" w:rsidRDefault="004369AE" w:rsidP="001600BA">
            <w:pPr>
              <w:spacing w:before="55" w:after="1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4DC6" w14:textId="77777777" w:rsidR="004369AE" w:rsidRDefault="004369AE" w:rsidP="001600BA">
            <w:pPr>
              <w:spacing w:before="55" w:after="1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B325" w14:textId="77777777" w:rsidR="004369AE" w:rsidRDefault="004369AE" w:rsidP="001600BA">
            <w:pPr>
              <w:spacing w:before="55" w:after="1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8C062FD" w14:textId="77777777" w:rsidR="004369AE" w:rsidRDefault="004369AE" w:rsidP="001600BA">
            <w:pPr>
              <w:spacing w:before="55" w:after="1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205 425-5123</w:t>
            </w:r>
          </w:p>
        </w:tc>
      </w:tr>
      <w:tr w:rsidR="004369AE" w14:paraId="43853FCF" w14:textId="77777777" w:rsidTr="00A369EA">
        <w:trPr>
          <w:trHeight w:hRule="exact" w:val="39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6EF6" w14:textId="77777777" w:rsidR="004369AE" w:rsidRDefault="004369AE" w:rsidP="001600BA">
            <w:pPr>
              <w:spacing w:before="54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New Bethlehem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BFDD" w14:textId="77777777" w:rsidR="004369AE" w:rsidRDefault="002C4D6B" w:rsidP="0088491C">
            <w:pPr>
              <w:spacing w:before="54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</w:t>
            </w:r>
            <w:r w:rsidR="00AF6932">
              <w:rPr>
                <w:rFonts w:eastAsia="Times New Roman"/>
                <w:color w:val="000000"/>
                <w:sz w:val="28"/>
              </w:rPr>
              <w:t>homas J. Rogers, Jr</w:t>
            </w:r>
            <w:r w:rsidR="009D16DD">
              <w:rPr>
                <w:rFonts w:eastAsia="Times New Roman"/>
                <w:color w:val="000000"/>
                <w:sz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BB9" w14:textId="77777777" w:rsidR="004369AE" w:rsidRDefault="009D16DD" w:rsidP="001600BA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thomasrogers@jcdmba.org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AB42" w14:textId="77777777" w:rsidR="004369AE" w:rsidRDefault="004369AE" w:rsidP="001600BA">
            <w:pPr>
              <w:spacing w:before="54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1730 11th Avenue North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0820" w14:textId="77777777" w:rsidR="004369AE" w:rsidRDefault="004369AE" w:rsidP="001600BA">
            <w:pPr>
              <w:spacing w:before="54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84ED" w14:textId="77777777" w:rsidR="004369AE" w:rsidRDefault="004369AE" w:rsidP="001600BA">
            <w:pPr>
              <w:spacing w:before="54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2EA5" w14:textId="77777777" w:rsidR="004369AE" w:rsidRDefault="004369AE" w:rsidP="001600BA">
            <w:pPr>
              <w:spacing w:before="54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94552C7" w14:textId="77777777" w:rsidR="004369AE" w:rsidRDefault="004369AE" w:rsidP="001600BA">
            <w:pPr>
              <w:spacing w:before="54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205 425-9556</w:t>
            </w:r>
          </w:p>
        </w:tc>
      </w:tr>
      <w:tr w:rsidR="004369AE" w14:paraId="15E91E9C" w14:textId="77777777" w:rsidTr="00A369EA">
        <w:trPr>
          <w:trHeight w:hRule="exact" w:val="399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C5C8" w14:textId="77777777" w:rsidR="004369AE" w:rsidRDefault="004369AE" w:rsidP="001600BA">
            <w:pPr>
              <w:spacing w:before="55" w:after="21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New Salem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(Mobile Jct.)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84D6" w14:textId="77777777" w:rsidR="004369AE" w:rsidRDefault="004369AE" w:rsidP="0088491C">
            <w:pPr>
              <w:spacing w:before="55" w:after="21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Judge Stringer</w:t>
            </w:r>
            <w:r w:rsidR="00A619FF">
              <w:rPr>
                <w:rFonts w:eastAsia="Times New Roman"/>
                <w:color w:val="000000"/>
                <w:sz w:val="28"/>
              </w:rPr>
              <w:t>, III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F743" w14:textId="77777777" w:rsidR="004369AE" w:rsidRDefault="00DC1277" w:rsidP="001600BA">
            <w:pPr>
              <w:spacing w:before="55" w:after="21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judgestringer@jcdmba.org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7FEF" w14:textId="77777777" w:rsidR="004369AE" w:rsidRDefault="004369AE" w:rsidP="001600BA">
            <w:pPr>
              <w:spacing w:before="55" w:after="21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101 Pine Street SW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CF50" w14:textId="77777777" w:rsidR="004369AE" w:rsidRDefault="004369AE" w:rsidP="001600BA">
            <w:pPr>
              <w:spacing w:before="55" w:after="21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0196" w14:textId="77777777" w:rsidR="004369AE" w:rsidRDefault="004369AE" w:rsidP="001600BA">
            <w:pPr>
              <w:spacing w:before="55" w:after="21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A2F3" w14:textId="77777777" w:rsidR="004369AE" w:rsidRDefault="004369AE" w:rsidP="001600BA">
            <w:pPr>
              <w:spacing w:before="55" w:after="21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161F462" w14:textId="77777777" w:rsidR="004369AE" w:rsidRDefault="004369AE" w:rsidP="001600BA">
            <w:pPr>
              <w:spacing w:before="55" w:after="21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205 425-2008</w:t>
            </w:r>
          </w:p>
        </w:tc>
      </w:tr>
    </w:tbl>
    <w:p w14:paraId="2B480A55" w14:textId="77777777" w:rsidR="0019273E" w:rsidRDefault="0019273E">
      <w:pPr>
        <w:sectPr w:rsidR="0019273E" w:rsidSect="004A51B5">
          <w:pgSz w:w="20160" w:h="12240" w:orient="landscape"/>
          <w:pgMar w:top="259" w:right="1080" w:bottom="245" w:left="1066" w:header="720" w:footer="720" w:gutter="0"/>
          <w:cols w:space="720"/>
        </w:sectPr>
      </w:pPr>
    </w:p>
    <w:p w14:paraId="05C1398C" w14:textId="77777777" w:rsidR="0019273E" w:rsidRDefault="0019273E" w:rsidP="00A619FF">
      <w:pPr>
        <w:spacing w:before="3" w:line="20" w:lineRule="exact"/>
        <w:ind w:left="-810" w:right="-1170"/>
      </w:pPr>
    </w:p>
    <w:tbl>
      <w:tblPr>
        <w:tblW w:w="18488" w:type="dxa"/>
        <w:tblInd w:w="-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2790"/>
        <w:gridCol w:w="3780"/>
        <w:gridCol w:w="3330"/>
        <w:gridCol w:w="1440"/>
        <w:gridCol w:w="900"/>
        <w:gridCol w:w="450"/>
        <w:gridCol w:w="1620"/>
      </w:tblGrid>
      <w:tr w:rsidR="004369AE" w14:paraId="1D4C9245" w14:textId="77777777" w:rsidTr="00A369EA">
        <w:trPr>
          <w:trHeight w:hRule="exact" w:val="4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5B17" w14:textId="77777777" w:rsidR="004369AE" w:rsidRPr="004A51B5" w:rsidRDefault="004369AE" w:rsidP="004A51B5">
            <w:pPr>
              <w:spacing w:before="69" w:after="2" w:line="322" w:lineRule="exact"/>
              <w:ind w:left="38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 w:rsidRPr="004A51B5">
              <w:rPr>
                <w:rFonts w:eastAsia="Times New Roman"/>
                <w:b/>
                <w:color w:val="000000"/>
                <w:sz w:val="28"/>
              </w:rPr>
              <w:t>Church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7A24" w14:textId="77777777" w:rsidR="004369AE" w:rsidRPr="004A51B5" w:rsidRDefault="004369AE" w:rsidP="004A51B5">
            <w:pPr>
              <w:spacing w:before="69" w:after="2" w:line="322" w:lineRule="exact"/>
              <w:ind w:left="43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 w:rsidRPr="004A51B5">
              <w:rPr>
                <w:rFonts w:eastAsia="Times New Roman"/>
                <w:b/>
                <w:color w:val="000000"/>
                <w:sz w:val="28"/>
              </w:rPr>
              <w:t>Pastor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896C" w14:textId="77777777" w:rsidR="004369AE" w:rsidRPr="004A51B5" w:rsidRDefault="00607E55" w:rsidP="004A51B5">
            <w:pPr>
              <w:spacing w:before="69" w:after="2" w:line="322" w:lineRule="exact"/>
              <w:ind w:left="48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 xml:space="preserve">JCDMBA </w:t>
            </w:r>
            <w:r w:rsidR="004369AE">
              <w:rPr>
                <w:rFonts w:eastAsia="Times New Roman"/>
                <w:b/>
                <w:color w:val="000000"/>
                <w:sz w:val="28"/>
              </w:rPr>
              <w:t>Email Address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E5FB" w14:textId="77777777" w:rsidR="004369AE" w:rsidRPr="004A51B5" w:rsidRDefault="004369AE" w:rsidP="004A51B5">
            <w:pPr>
              <w:spacing w:before="69" w:after="2" w:line="322" w:lineRule="exact"/>
              <w:ind w:left="48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 w:rsidRPr="004A51B5">
              <w:rPr>
                <w:rFonts w:eastAsia="Times New Roman"/>
                <w:b/>
                <w:color w:val="000000"/>
                <w:sz w:val="28"/>
              </w:rPr>
              <w:t>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7777" w14:textId="77777777" w:rsidR="004369AE" w:rsidRPr="004A51B5" w:rsidRDefault="004369AE" w:rsidP="004A51B5">
            <w:pPr>
              <w:spacing w:before="69" w:after="2" w:line="322" w:lineRule="exac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 w:rsidRPr="004A51B5">
              <w:rPr>
                <w:rFonts w:eastAsia="Times New Roman"/>
                <w:b/>
                <w:color w:val="000000"/>
                <w:sz w:val="28"/>
              </w:rPr>
              <w:t>City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3A8" w14:textId="77777777" w:rsidR="004369AE" w:rsidRPr="004A51B5" w:rsidRDefault="004369AE" w:rsidP="004A51B5">
            <w:pPr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51B5">
              <w:rPr>
                <w:rFonts w:eastAsia="Times New Roman"/>
                <w:b/>
                <w:color w:val="000000"/>
                <w:sz w:val="28"/>
                <w:szCs w:val="28"/>
              </w:rPr>
              <w:t>Zip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E95" w14:textId="77777777" w:rsidR="004369AE" w:rsidRPr="004A51B5" w:rsidRDefault="004369AE" w:rsidP="004A51B5">
            <w:pPr>
              <w:spacing w:before="37" w:line="356" w:lineRule="exact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 w:rsidRPr="004A51B5">
              <w:rPr>
                <w:rFonts w:eastAsia="Times New Roman"/>
                <w:b/>
                <w:color w:val="000000"/>
                <w:sz w:val="32"/>
              </w:rPr>
              <w:t>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6FEF011" w14:textId="77777777" w:rsidR="004369AE" w:rsidRPr="004A51B5" w:rsidRDefault="004369AE" w:rsidP="004A51B5">
            <w:pPr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4A51B5">
              <w:rPr>
                <w:rFonts w:eastAsia="Times New Roman"/>
                <w:b/>
                <w:color w:val="000000"/>
                <w:sz w:val="28"/>
                <w:szCs w:val="28"/>
              </w:rPr>
              <w:t>Phone</w:t>
            </w:r>
          </w:p>
        </w:tc>
      </w:tr>
      <w:tr w:rsidR="004369AE" w14:paraId="5474DC3A" w14:textId="77777777" w:rsidTr="00A369EA">
        <w:trPr>
          <w:trHeight w:hRule="exact" w:val="389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2F98" w14:textId="77777777" w:rsidR="004369AE" w:rsidRDefault="004369AE" w:rsidP="0074066B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New Life </w:t>
            </w:r>
            <w:r w:rsidR="006C5655">
              <w:rPr>
                <w:rFonts w:eastAsia="Times New Roman"/>
                <w:color w:val="000000"/>
                <w:sz w:val="28"/>
              </w:rPr>
              <w:t>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9B7B" w14:textId="77777777" w:rsidR="004369AE" w:rsidRDefault="004369AE" w:rsidP="0074066B">
            <w:pPr>
              <w:spacing w:before="55" w:after="12" w:line="322" w:lineRule="exact"/>
              <w:ind w:left="43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Curtis Lee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9F8A" w14:textId="77777777" w:rsidR="004369AE" w:rsidRDefault="00DC1277" w:rsidP="0074066B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curtislee@jcdmba.org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5384" w14:textId="77777777" w:rsidR="004369AE" w:rsidRDefault="004369AE" w:rsidP="0074066B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6505 Avenue </w:t>
            </w:r>
            <w:proofErr w:type="spellStart"/>
            <w:r>
              <w:rPr>
                <w:rFonts w:eastAsia="Times New Roman"/>
                <w:color w:val="000000"/>
                <w:sz w:val="28"/>
              </w:rPr>
              <w:t>O</w:t>
            </w:r>
            <w:proofErr w:type="spellEnd"/>
            <w:r w:rsidR="00A369EA">
              <w:rPr>
                <w:rFonts w:eastAsia="Times New Roman"/>
                <w:color w:val="000000"/>
                <w:sz w:val="28"/>
              </w:rPr>
              <w:t xml:space="preserve"> Ensley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B577" w14:textId="77777777" w:rsidR="004369AE" w:rsidRDefault="00A369EA" w:rsidP="0074066B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46C8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35228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5B78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32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E53EB40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205 925-8856</w:t>
            </w:r>
          </w:p>
        </w:tc>
      </w:tr>
      <w:tr w:rsidR="004369AE" w14:paraId="113D8E63" w14:textId="77777777" w:rsidTr="00A369EA">
        <w:trPr>
          <w:trHeight w:hRule="exact" w:val="3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7F14" w14:textId="77777777" w:rsidR="004369AE" w:rsidRDefault="004369AE" w:rsidP="0074066B">
            <w:pPr>
              <w:spacing w:before="55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Oak Grove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EC38" w14:textId="77777777" w:rsidR="004369AE" w:rsidRDefault="004369AE" w:rsidP="0088491C">
            <w:pPr>
              <w:spacing w:before="55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Edward Bush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04E5" w14:textId="77777777" w:rsidR="004369AE" w:rsidRDefault="00DC1277" w:rsidP="0074066B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edwardbush@jcdmba.org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BC40" w14:textId="77777777" w:rsidR="004369AE" w:rsidRDefault="004369AE" w:rsidP="0074066B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2720 Mitchell Road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D537" w14:textId="77777777" w:rsidR="004369AE" w:rsidRDefault="004369AE" w:rsidP="0074066B">
            <w:pPr>
              <w:spacing w:before="55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8376" w14:textId="77777777" w:rsidR="004369AE" w:rsidRDefault="004369AE" w:rsidP="0074066B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0FAB" w14:textId="77777777" w:rsidR="004369AE" w:rsidRDefault="004369AE" w:rsidP="0074066B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873101B" w14:textId="77777777" w:rsidR="004369AE" w:rsidRDefault="004369AE" w:rsidP="0074066B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205 428-5020</w:t>
            </w:r>
          </w:p>
        </w:tc>
      </w:tr>
      <w:tr w:rsidR="004369AE" w14:paraId="5450C67D" w14:textId="77777777" w:rsidTr="00A369EA">
        <w:trPr>
          <w:trHeight w:hRule="exact" w:val="39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36BF" w14:textId="77777777" w:rsidR="004369AE" w:rsidRDefault="004369AE" w:rsidP="0074066B">
            <w:pPr>
              <w:spacing w:before="54" w:after="3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Peace Baptist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FB80" w14:textId="77777777" w:rsidR="004369AE" w:rsidRDefault="004369AE" w:rsidP="0088491C">
            <w:pPr>
              <w:spacing w:before="54" w:after="3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David Foster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4D99" w14:textId="77777777" w:rsidR="004369AE" w:rsidRPr="00D10E7E" w:rsidRDefault="00991DD6" w:rsidP="0074066B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sz w:val="28"/>
              </w:rPr>
            </w:pPr>
            <w:hyperlink r:id="rId32" w:history="1">
              <w:r w:rsidR="00DC1277" w:rsidRPr="00D10E7E">
                <w:rPr>
                  <w:rStyle w:val="Hyperlink"/>
                  <w:rFonts w:eastAsia="Times New Roman"/>
                  <w:color w:val="auto"/>
                  <w:sz w:val="28"/>
                </w:rPr>
                <w:t>davidfoster@jcdmba.org</w:t>
              </w:r>
            </w:hyperlink>
          </w:p>
          <w:p w14:paraId="0E529B69" w14:textId="77777777" w:rsidR="00DC1277" w:rsidRDefault="00DC1277" w:rsidP="0074066B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</w:rPr>
              <w:t>gary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C0CC" w14:textId="77777777" w:rsidR="004369AE" w:rsidRDefault="004369AE" w:rsidP="0074066B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5001Jaybird Rd.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07B0" w14:textId="77777777" w:rsidR="004369AE" w:rsidRDefault="004369AE" w:rsidP="0074066B">
            <w:pPr>
              <w:spacing w:before="54" w:after="3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Brighton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998C" w14:textId="77777777" w:rsidR="004369AE" w:rsidRDefault="004369AE" w:rsidP="0074066B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4296" w14:textId="77777777" w:rsidR="004369AE" w:rsidRDefault="004369AE" w:rsidP="0074066B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55A4D35" w14:textId="1F6BEA87" w:rsidR="004369AE" w:rsidRDefault="00153254" w:rsidP="00153254">
            <w:pPr>
              <w:spacing w:before="54" w:after="3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877 532-8673</w:t>
            </w:r>
          </w:p>
        </w:tc>
      </w:tr>
      <w:tr w:rsidR="004369AE" w14:paraId="207DE3AF" w14:textId="77777777" w:rsidTr="00A369EA">
        <w:trPr>
          <w:trHeight w:hRule="exact" w:val="3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9A41" w14:textId="77777777" w:rsidR="004369AE" w:rsidRDefault="004369AE" w:rsidP="0074066B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Shady Grove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7838" w14:textId="77777777" w:rsidR="004369AE" w:rsidRDefault="004369AE" w:rsidP="0088491C">
            <w:pPr>
              <w:spacing w:before="55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Victor L. Harkins, Sr.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D68F" w14:textId="77777777" w:rsidR="004369AE" w:rsidRDefault="00DC1277" w:rsidP="0074066B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victorharkins@jcdmba.org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FA1A" w14:textId="77777777" w:rsidR="004369AE" w:rsidRDefault="004369AE" w:rsidP="0074066B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2600 Fairfax Avenue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7C3B" w14:textId="77777777" w:rsidR="004369AE" w:rsidRDefault="004369AE" w:rsidP="0074066B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B388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48E9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A3F110D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205 426-1941</w:t>
            </w:r>
          </w:p>
        </w:tc>
      </w:tr>
      <w:tr w:rsidR="004369AE" w14:paraId="6649752B" w14:textId="77777777" w:rsidTr="00A369EA">
        <w:trPr>
          <w:trHeight w:hRule="exact" w:val="3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80C0" w14:textId="77777777" w:rsidR="004369AE" w:rsidRDefault="004369AE" w:rsidP="0074066B">
            <w:pPr>
              <w:spacing w:before="55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Shiloh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06DE" w14:textId="77777777" w:rsidR="004369AE" w:rsidRDefault="00A369EA" w:rsidP="0088491C">
            <w:pPr>
              <w:spacing w:before="55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TBN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2035" w14:textId="77777777" w:rsidR="004369AE" w:rsidRDefault="004369AE" w:rsidP="0074066B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5584" w14:textId="77777777" w:rsidR="004369AE" w:rsidRDefault="004369AE" w:rsidP="0074066B">
            <w:pPr>
              <w:spacing w:before="55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4401 West Street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6EA4" w14:textId="77777777" w:rsidR="004369AE" w:rsidRDefault="004369AE" w:rsidP="0074066B">
            <w:pPr>
              <w:spacing w:before="55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Brighton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3A35" w14:textId="77777777" w:rsidR="004369AE" w:rsidRDefault="004369AE" w:rsidP="0074066B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D8AD" w14:textId="77777777" w:rsidR="004369AE" w:rsidRDefault="004369AE" w:rsidP="0074066B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0F01B06" w14:textId="77777777" w:rsidR="004369AE" w:rsidRDefault="004369AE" w:rsidP="0074066B">
            <w:pPr>
              <w:spacing w:before="55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205 425-4611</w:t>
            </w:r>
          </w:p>
        </w:tc>
      </w:tr>
      <w:tr w:rsidR="004369AE" w14:paraId="64C0A5BA" w14:textId="77777777" w:rsidTr="00A369EA">
        <w:trPr>
          <w:trHeight w:hRule="exact" w:val="39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D11B" w14:textId="77777777" w:rsidR="004369AE" w:rsidRDefault="004369AE" w:rsidP="0074066B">
            <w:pPr>
              <w:spacing w:before="54" w:after="3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St. John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  <w:r>
              <w:rPr>
                <w:rFonts w:eastAsia="Times New Roman"/>
                <w:color w:val="000000"/>
                <w:sz w:val="28"/>
              </w:rPr>
              <w:t xml:space="preserve"> (Dolomite)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D486" w14:textId="77777777" w:rsidR="004369AE" w:rsidRDefault="004369AE" w:rsidP="0088491C">
            <w:pPr>
              <w:spacing w:before="54" w:after="3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Carl E. Johnson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D8BE" w14:textId="77777777" w:rsidR="004369AE" w:rsidRPr="00D10E7E" w:rsidRDefault="00991DD6" w:rsidP="0074066B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sz w:val="28"/>
              </w:rPr>
            </w:pPr>
            <w:hyperlink r:id="rId33" w:history="1">
              <w:r w:rsidR="00805DEE" w:rsidRPr="00D10E7E">
                <w:rPr>
                  <w:rStyle w:val="Hyperlink"/>
                  <w:rFonts w:eastAsia="Times New Roman"/>
                  <w:color w:val="auto"/>
                  <w:sz w:val="28"/>
                </w:rPr>
                <w:t>carljohnson@jcdmba.org</w:t>
              </w:r>
            </w:hyperlink>
          </w:p>
          <w:p w14:paraId="274AD67A" w14:textId="77777777" w:rsidR="00805DEE" w:rsidRPr="00D10E7E" w:rsidRDefault="00805DEE" w:rsidP="0074066B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DE0F" w14:textId="77777777" w:rsidR="004369AE" w:rsidRDefault="004369AE" w:rsidP="0074066B">
            <w:pPr>
              <w:spacing w:before="54" w:after="3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11</w:t>
            </w:r>
            <w:r w:rsidR="00A369EA">
              <w:rPr>
                <w:rFonts w:eastAsia="Times New Roman"/>
                <w:color w:val="000000"/>
                <w:sz w:val="28"/>
              </w:rPr>
              <w:t>01</w:t>
            </w:r>
            <w:r>
              <w:rPr>
                <w:rFonts w:eastAsia="Times New Roman"/>
                <w:color w:val="000000"/>
                <w:sz w:val="28"/>
              </w:rPr>
              <w:t>Alexander Street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DA30" w14:textId="77777777" w:rsidR="004369AE" w:rsidRDefault="004369AE" w:rsidP="0074066B">
            <w:pPr>
              <w:spacing w:before="54" w:after="3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Dolomite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3D46" w14:textId="77777777" w:rsidR="004369AE" w:rsidRDefault="004369AE" w:rsidP="0074066B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35061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9E77" w14:textId="77777777" w:rsidR="004369AE" w:rsidRDefault="004369AE" w:rsidP="0074066B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98314C4" w14:textId="77777777" w:rsidR="004369AE" w:rsidRDefault="004369AE" w:rsidP="0074066B">
            <w:pPr>
              <w:spacing w:before="54" w:after="3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205 744-5552</w:t>
            </w:r>
          </w:p>
        </w:tc>
      </w:tr>
      <w:tr w:rsidR="004369AE" w14:paraId="1CAFE41B" w14:textId="77777777" w:rsidTr="00A369EA">
        <w:trPr>
          <w:trHeight w:hRule="exact" w:val="389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BA72" w14:textId="77777777" w:rsidR="004369AE" w:rsidRDefault="004369AE" w:rsidP="0074066B">
            <w:pPr>
              <w:spacing w:before="55" w:line="320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Starlight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7423" w14:textId="77777777" w:rsidR="004369AE" w:rsidRDefault="004369AE" w:rsidP="0088491C">
            <w:pPr>
              <w:spacing w:before="55" w:line="320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Alfonso Ross, Jr.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2EB" w14:textId="77777777" w:rsidR="004369AE" w:rsidRDefault="00805DEE" w:rsidP="0074066B">
            <w:pPr>
              <w:spacing w:before="55" w:line="320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alfonsoross@jcdmba.org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A31F" w14:textId="77777777" w:rsidR="004369AE" w:rsidRDefault="004369AE" w:rsidP="0074066B">
            <w:pPr>
              <w:spacing w:before="55" w:line="320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1280 Highway 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9641" w14:textId="77777777" w:rsidR="004369AE" w:rsidRDefault="004369AE" w:rsidP="0074066B">
            <w:pPr>
              <w:spacing w:before="55" w:line="320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2C15" w14:textId="77777777" w:rsidR="004369AE" w:rsidRDefault="004369AE" w:rsidP="0074066B">
            <w:pPr>
              <w:spacing w:before="55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EDC3" w14:textId="77777777" w:rsidR="004369AE" w:rsidRDefault="004369AE" w:rsidP="0074066B">
            <w:pPr>
              <w:spacing w:before="55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619F3EF" w14:textId="77777777" w:rsidR="004369AE" w:rsidRDefault="004369AE" w:rsidP="0074066B">
            <w:pPr>
              <w:spacing w:before="55" w:line="320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205 428-1660</w:t>
            </w:r>
          </w:p>
        </w:tc>
      </w:tr>
      <w:tr w:rsidR="004369AE" w14:paraId="48ED9294" w14:textId="77777777" w:rsidTr="00A369EA">
        <w:trPr>
          <w:trHeight w:hRule="exact" w:val="39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8FD7" w14:textId="77777777" w:rsidR="004369AE" w:rsidRDefault="004369AE" w:rsidP="0074066B">
            <w:pPr>
              <w:spacing w:before="55" w:after="1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True Worship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EF23" w14:textId="22E1E203" w:rsidR="004369AE" w:rsidRDefault="006604CE" w:rsidP="0088491C">
            <w:pPr>
              <w:spacing w:before="55" w:after="1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Phillip Williams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0F39" w14:textId="1E69560E" w:rsidR="004369AE" w:rsidRDefault="006604CE" w:rsidP="0074066B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phillipwilliams</w:t>
            </w:r>
            <w:r w:rsidR="00805DEE">
              <w:rPr>
                <w:rFonts w:eastAsia="Times New Roman"/>
                <w:color w:val="000000"/>
                <w:sz w:val="28"/>
              </w:rPr>
              <w:t>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BAB3" w14:textId="77777777" w:rsidR="004369AE" w:rsidRDefault="00607E55" w:rsidP="0074066B">
            <w:pPr>
              <w:spacing w:before="55" w:after="1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1401 4</w:t>
            </w:r>
            <w:r w:rsidRPr="00607E55">
              <w:rPr>
                <w:rFonts w:eastAsia="Times New Roman"/>
                <w:color w:val="000000"/>
                <w:sz w:val="28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8"/>
              </w:rPr>
              <w:t xml:space="preserve"> Avenue SW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3952" w14:textId="77777777" w:rsidR="004369AE" w:rsidRDefault="004369AE" w:rsidP="0074066B">
            <w:pPr>
              <w:spacing w:before="55" w:after="1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E5E3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</w:t>
            </w:r>
            <w:r w:rsidR="00A369EA">
              <w:rPr>
                <w:rFonts w:eastAsia="Times New Roman"/>
                <w:color w:val="000000"/>
                <w:sz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3344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D04B701" w14:textId="77777777" w:rsidR="004369AE" w:rsidRDefault="004369AE" w:rsidP="0074066B">
            <w:pPr>
              <w:spacing w:before="55" w:after="1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205 424-7595</w:t>
            </w:r>
          </w:p>
        </w:tc>
      </w:tr>
      <w:tr w:rsidR="004369AE" w14:paraId="339DFB49" w14:textId="77777777" w:rsidTr="00A369EA">
        <w:trPr>
          <w:trHeight w:hRule="exact" w:val="389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2336" w14:textId="77777777" w:rsidR="004369AE" w:rsidRDefault="004369AE" w:rsidP="0074066B">
            <w:pPr>
              <w:spacing w:before="54" w:after="8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Twenty-First Street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BA97" w14:textId="77777777" w:rsidR="004369AE" w:rsidRDefault="004369AE" w:rsidP="0088491C">
            <w:pPr>
              <w:spacing w:before="54" w:after="8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Thomas J. Thrash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02E1" w14:textId="77777777" w:rsidR="004369AE" w:rsidRDefault="00805DEE" w:rsidP="0074066B">
            <w:pPr>
              <w:spacing w:before="54" w:after="8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t</w:t>
            </w:r>
            <w:r w:rsidR="00607E55">
              <w:rPr>
                <w:rFonts w:eastAsia="Times New Roman"/>
                <w:color w:val="000000"/>
                <w:sz w:val="28"/>
              </w:rPr>
              <w:t>h</w:t>
            </w:r>
            <w:r>
              <w:rPr>
                <w:rFonts w:eastAsia="Times New Roman"/>
                <w:color w:val="000000"/>
                <w:sz w:val="28"/>
              </w:rPr>
              <w:t>omasthrash@jcdmba.org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4B47" w14:textId="77777777" w:rsidR="004369AE" w:rsidRDefault="004369AE" w:rsidP="0074066B">
            <w:pPr>
              <w:spacing w:before="54" w:after="8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515 South 21st Street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BEF4" w14:textId="77777777" w:rsidR="004369AE" w:rsidRDefault="004369AE" w:rsidP="0074066B">
            <w:pPr>
              <w:spacing w:before="54" w:after="8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8084" w14:textId="77777777" w:rsidR="004369AE" w:rsidRDefault="004369AE" w:rsidP="0074066B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14C2" w14:textId="77777777" w:rsidR="004369AE" w:rsidRDefault="004369AE" w:rsidP="0074066B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DA810EB" w14:textId="77777777" w:rsidR="004369AE" w:rsidRDefault="004369AE" w:rsidP="0074066B">
            <w:pPr>
              <w:spacing w:before="54" w:after="8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205 424-7651</w:t>
            </w:r>
          </w:p>
        </w:tc>
      </w:tr>
      <w:tr w:rsidR="00AC3B74" w14:paraId="536D4538" w14:textId="77777777" w:rsidTr="00A369EA">
        <w:trPr>
          <w:trHeight w:hRule="exact" w:val="39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516D" w14:textId="3D684B7D" w:rsidR="00AC3B74" w:rsidRDefault="00AC3B74" w:rsidP="0074066B">
            <w:pPr>
              <w:spacing w:before="54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Unified Fellowship Community Bap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BB28" w14:textId="20ECCEEC" w:rsidR="00AC3B74" w:rsidRDefault="00AC3B74" w:rsidP="0088491C">
            <w:pPr>
              <w:spacing w:before="54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David F. Austin, Sr.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169" w14:textId="23906A65" w:rsidR="00AC3B74" w:rsidRPr="00AC3B74" w:rsidRDefault="00991DD6" w:rsidP="0074066B">
            <w:pPr>
              <w:spacing w:before="54" w:after="7" w:line="322" w:lineRule="exact"/>
              <w:ind w:left="48"/>
              <w:textAlignment w:val="baseline"/>
              <w:rPr>
                <w:sz w:val="28"/>
                <w:szCs w:val="28"/>
              </w:rPr>
            </w:pPr>
            <w:hyperlink r:id="rId34" w:history="1">
              <w:r w:rsidR="00AC3B74" w:rsidRPr="00AC3B74">
                <w:rPr>
                  <w:rStyle w:val="Hyperlink"/>
                  <w:sz w:val="28"/>
                  <w:szCs w:val="28"/>
                </w:rPr>
                <w:t>davidaustin@jcdmba.org</w:t>
              </w:r>
            </w:hyperlink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87DB" w14:textId="745FA8C4" w:rsidR="00AC3B74" w:rsidRDefault="00AC3B74" w:rsidP="0074066B">
            <w:pPr>
              <w:spacing w:before="54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500 B.Y. Williams Sr. Drive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A6D1" w14:textId="70C0BEF3" w:rsidR="00AC3B74" w:rsidRDefault="00AC3B74" w:rsidP="0074066B">
            <w:pPr>
              <w:spacing w:before="54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Midfield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53A1" w14:textId="4DD56E46" w:rsidR="00AC3B74" w:rsidRDefault="00AC3B74" w:rsidP="0074066B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35228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7B3" w14:textId="2D672C0B" w:rsidR="00AC3B74" w:rsidRDefault="00AC3B74" w:rsidP="0074066B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011516B" w14:textId="18E26958" w:rsidR="00AC3B74" w:rsidRDefault="00AC3B74" w:rsidP="0074066B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205 518-5108</w:t>
            </w:r>
          </w:p>
        </w:tc>
      </w:tr>
      <w:tr w:rsidR="004369AE" w14:paraId="24E3B69A" w14:textId="77777777" w:rsidTr="00A369EA">
        <w:trPr>
          <w:trHeight w:hRule="exact" w:val="39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F95C" w14:textId="77777777" w:rsidR="004369AE" w:rsidRDefault="004369AE" w:rsidP="0074066B">
            <w:pPr>
              <w:spacing w:before="54" w:after="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Victory </w:t>
            </w:r>
            <w:r w:rsidR="006C5655">
              <w:rPr>
                <w:rFonts w:eastAsia="Times New Roman"/>
                <w:color w:val="000000"/>
                <w:sz w:val="28"/>
              </w:rPr>
              <w:t>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1017" w14:textId="77777777" w:rsidR="004369AE" w:rsidRDefault="004369AE" w:rsidP="0088491C">
            <w:pPr>
              <w:spacing w:before="54" w:after="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Albert W. </w:t>
            </w:r>
            <w:proofErr w:type="spellStart"/>
            <w:r>
              <w:rPr>
                <w:rFonts w:eastAsia="Times New Roman"/>
                <w:color w:val="000000"/>
                <w:sz w:val="28"/>
              </w:rPr>
              <w:t>Bry</w:t>
            </w:r>
            <w:proofErr w:type="spellEnd"/>
            <w:r>
              <w:rPr>
                <w:rFonts w:eastAsia="Times New Roman"/>
                <w:color w:val="000000"/>
                <w:sz w:val="28"/>
              </w:rPr>
              <w:t>, Jr.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421C" w14:textId="77777777" w:rsidR="004369AE" w:rsidRPr="00D10E7E" w:rsidRDefault="00991DD6" w:rsidP="0074066B">
            <w:pPr>
              <w:spacing w:before="54" w:after="7" w:line="322" w:lineRule="exact"/>
              <w:ind w:left="48"/>
              <w:textAlignment w:val="baseline"/>
              <w:rPr>
                <w:rFonts w:eastAsia="Times New Roman"/>
                <w:sz w:val="28"/>
              </w:rPr>
            </w:pPr>
            <w:hyperlink r:id="rId35" w:history="1">
              <w:r w:rsidR="00805DEE" w:rsidRPr="00D10E7E">
                <w:rPr>
                  <w:rStyle w:val="Hyperlink"/>
                  <w:rFonts w:eastAsia="Times New Roman"/>
                  <w:color w:val="auto"/>
                  <w:sz w:val="28"/>
                </w:rPr>
                <w:t>albertbry@jcdmba.org</w:t>
              </w:r>
            </w:hyperlink>
          </w:p>
          <w:p w14:paraId="2186FA66" w14:textId="77777777" w:rsidR="00805DEE" w:rsidRPr="00D10E7E" w:rsidRDefault="00805DEE" w:rsidP="0074066B">
            <w:pPr>
              <w:spacing w:before="54" w:after="7" w:line="322" w:lineRule="exact"/>
              <w:ind w:left="48"/>
              <w:textAlignment w:val="baseline"/>
              <w:rPr>
                <w:rFonts w:eastAsia="Times New Roman"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E6CE" w14:textId="77777777" w:rsidR="004369AE" w:rsidRDefault="004369AE" w:rsidP="0074066B">
            <w:pPr>
              <w:spacing w:before="54" w:after="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706 2</w:t>
            </w:r>
            <w:r w:rsidRPr="00C325BB">
              <w:rPr>
                <w:rFonts w:eastAsia="Times New Roman"/>
                <w:color w:val="000000"/>
                <w:sz w:val="28"/>
                <w:vertAlign w:val="superscript"/>
              </w:rPr>
              <w:t>nd</w:t>
            </w:r>
            <w:r>
              <w:rPr>
                <w:rFonts w:eastAsia="Times New Roman"/>
                <w:color w:val="000000"/>
                <w:sz w:val="28"/>
              </w:rPr>
              <w:t xml:space="preserve"> Avenue 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5F2E" w14:textId="77777777" w:rsidR="004369AE" w:rsidRDefault="00F8443B" w:rsidP="0074066B">
            <w:pPr>
              <w:spacing w:before="54" w:after="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223C" w14:textId="77777777" w:rsidR="004369AE" w:rsidRDefault="004369AE" w:rsidP="0074066B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35203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05F4" w14:textId="77777777" w:rsidR="004369AE" w:rsidRDefault="004369AE" w:rsidP="0074066B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2E63749" w14:textId="77777777" w:rsidR="004369AE" w:rsidRDefault="004369AE" w:rsidP="0074066B">
            <w:pPr>
              <w:spacing w:before="54" w:after="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205 252-6517</w:t>
            </w:r>
          </w:p>
        </w:tc>
      </w:tr>
      <w:tr w:rsidR="004369AE" w14:paraId="5F98878D" w14:textId="77777777" w:rsidTr="00A369EA">
        <w:trPr>
          <w:trHeight w:hRule="exact" w:val="375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E592" w14:textId="77777777" w:rsidR="004369AE" w:rsidRDefault="004369AE" w:rsidP="0074066B">
            <w:pPr>
              <w:spacing w:after="17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West End Hills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F1A6" w14:textId="77777777" w:rsidR="004369AE" w:rsidRDefault="004369AE" w:rsidP="0074066B">
            <w:pPr>
              <w:spacing w:after="17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Dennis Brown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3E73" w14:textId="77777777" w:rsidR="004369AE" w:rsidRDefault="00805DEE" w:rsidP="0074066B">
            <w:pPr>
              <w:spacing w:after="1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dennisbr</w:t>
            </w:r>
            <w:r w:rsidR="00607E55">
              <w:rPr>
                <w:rFonts w:eastAsia="Times New Roman"/>
                <w:color w:val="000000"/>
                <w:sz w:val="28"/>
              </w:rPr>
              <w:t>own@jcdmba.org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B71E" w14:textId="77777777" w:rsidR="004369AE" w:rsidRDefault="004369AE" w:rsidP="0074066B">
            <w:pPr>
              <w:spacing w:after="17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1680 19th Place SW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BEC3" w14:textId="77777777" w:rsidR="004369AE" w:rsidRDefault="00F8443B" w:rsidP="0074066B">
            <w:pPr>
              <w:spacing w:after="17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Birmingham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EF8A" w14:textId="77777777" w:rsidR="004369AE" w:rsidRDefault="004369AE" w:rsidP="0074066B">
            <w:pPr>
              <w:spacing w:after="1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35211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83E2" w14:textId="77777777" w:rsidR="004369AE" w:rsidRDefault="004369AE" w:rsidP="0074066B">
            <w:pPr>
              <w:spacing w:after="1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7E74D97" w14:textId="77777777" w:rsidR="004369AE" w:rsidRDefault="004369AE" w:rsidP="0074066B">
            <w:pPr>
              <w:spacing w:after="17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205 923-5347</w:t>
            </w:r>
          </w:p>
        </w:tc>
      </w:tr>
      <w:tr w:rsidR="004369AE" w14:paraId="3EE52F67" w14:textId="77777777" w:rsidTr="00A369EA">
        <w:trPr>
          <w:trHeight w:hRule="exact" w:val="379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0310" w14:textId="77777777" w:rsidR="004369AE" w:rsidRDefault="004369AE" w:rsidP="0074066B">
            <w:pPr>
              <w:spacing w:after="32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Wheeling Chapel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6AA8" w14:textId="77777777" w:rsidR="004369AE" w:rsidRDefault="004369AE" w:rsidP="0088491C">
            <w:pPr>
              <w:spacing w:after="32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 xml:space="preserve">Vincent Witt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3F5" w14:textId="77777777" w:rsidR="004369AE" w:rsidRDefault="00607E55" w:rsidP="0074066B">
            <w:pPr>
              <w:spacing w:after="3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vincentwitt@jcdmba.org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118B" w14:textId="62BD5038" w:rsidR="004369AE" w:rsidRDefault="005A24DB" w:rsidP="0074066B">
            <w:pPr>
              <w:spacing w:after="32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5</w:t>
            </w:r>
            <w:r w:rsidR="004369AE">
              <w:rPr>
                <w:rFonts w:eastAsia="Times New Roman"/>
                <w:color w:val="000000"/>
                <w:sz w:val="28"/>
              </w:rPr>
              <w:t>530 Avenue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DEEE" w14:textId="77777777" w:rsidR="004369AE" w:rsidRDefault="004369AE" w:rsidP="0074066B">
            <w:pPr>
              <w:spacing w:after="3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Lipscomb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3DB5" w14:textId="77777777" w:rsidR="004369AE" w:rsidRDefault="004369AE" w:rsidP="0074066B">
            <w:pPr>
              <w:spacing w:after="3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1C4D" w14:textId="77777777" w:rsidR="004369AE" w:rsidRDefault="004369AE" w:rsidP="0074066B">
            <w:pPr>
              <w:spacing w:after="3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007DC1" w14:textId="77777777" w:rsidR="004369AE" w:rsidRDefault="004369AE" w:rsidP="0074066B">
            <w:pPr>
              <w:spacing w:after="32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205 424-2608</w:t>
            </w:r>
          </w:p>
        </w:tc>
      </w:tr>
      <w:tr w:rsidR="004369AE" w14:paraId="599EACD2" w14:textId="77777777" w:rsidTr="00A369EA">
        <w:trPr>
          <w:trHeight w:hRule="exact" w:val="38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5789" w14:textId="77777777" w:rsidR="004369AE" w:rsidRDefault="004369AE" w:rsidP="0074066B">
            <w:pPr>
              <w:spacing w:after="26" w:line="322" w:lineRule="exact"/>
              <w:ind w:left="3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Zion Hill</w:t>
            </w:r>
            <w:r w:rsidR="006C5655">
              <w:rPr>
                <w:rFonts w:eastAsia="Times New Roman"/>
                <w:color w:val="000000"/>
                <w:sz w:val="28"/>
              </w:rPr>
              <w:t xml:space="preserve"> MBC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09CC" w14:textId="77777777" w:rsidR="004369AE" w:rsidRDefault="004369AE" w:rsidP="0088491C">
            <w:pPr>
              <w:spacing w:after="26" w:line="322" w:lineRule="exact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Emanuel Foster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A7A8" w14:textId="77777777" w:rsidR="004369AE" w:rsidRDefault="00607E55" w:rsidP="0074066B">
            <w:pPr>
              <w:spacing w:after="26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emanuelfoster@jcdmba.org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BBFD" w14:textId="77777777" w:rsidR="004369AE" w:rsidRDefault="004369AE" w:rsidP="0074066B">
            <w:pPr>
              <w:spacing w:after="26" w:line="322" w:lineRule="exact"/>
              <w:ind w:left="48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701 22</w:t>
            </w:r>
            <w:r w:rsidRPr="001F16AE">
              <w:rPr>
                <w:rFonts w:eastAsia="Times New Roman"/>
                <w:color w:val="000000"/>
                <w:sz w:val="28"/>
                <w:vertAlign w:val="superscript"/>
              </w:rPr>
              <w:t>nd</w:t>
            </w:r>
            <w:r>
              <w:rPr>
                <w:rFonts w:eastAsia="Times New Roman"/>
                <w:color w:val="000000"/>
                <w:sz w:val="28"/>
              </w:rPr>
              <w:t xml:space="preserve"> Street South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9839" w14:textId="77777777" w:rsidR="004369AE" w:rsidRDefault="004369AE" w:rsidP="0074066B">
            <w:pPr>
              <w:spacing w:after="26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Bessemer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AF34" w14:textId="77777777" w:rsidR="004369AE" w:rsidRDefault="004369AE" w:rsidP="0074066B">
            <w:pPr>
              <w:spacing w:after="26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35020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3855" w14:textId="77777777" w:rsidR="004369AE" w:rsidRDefault="004369AE" w:rsidP="0074066B">
            <w:pPr>
              <w:spacing w:after="26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532D193" w14:textId="77777777" w:rsidR="004369AE" w:rsidRDefault="004369AE" w:rsidP="0074066B">
            <w:pPr>
              <w:spacing w:after="26" w:line="322" w:lineRule="exact"/>
              <w:jc w:val="center"/>
              <w:textAlignment w:val="baseline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205 425-9304</w:t>
            </w:r>
          </w:p>
        </w:tc>
      </w:tr>
    </w:tbl>
    <w:p w14:paraId="3758EBE0" w14:textId="77777777" w:rsidR="0019273E" w:rsidRDefault="0019273E" w:rsidP="00C325BB"/>
    <w:sectPr w:rsidR="0019273E" w:rsidSect="002B4CAA">
      <w:pgSz w:w="20160" w:h="12240" w:orient="landscape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7267" w14:textId="77777777" w:rsidR="00991DD6" w:rsidRDefault="00991DD6" w:rsidP="00805DEE">
      <w:r>
        <w:separator/>
      </w:r>
    </w:p>
  </w:endnote>
  <w:endnote w:type="continuationSeparator" w:id="0">
    <w:p w14:paraId="0E9B33DC" w14:textId="77777777" w:rsidR="00991DD6" w:rsidRDefault="00991DD6" w:rsidP="008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D12" w14:textId="77777777" w:rsidR="00991DD6" w:rsidRDefault="00991DD6" w:rsidP="00805DEE">
      <w:r>
        <w:separator/>
      </w:r>
    </w:p>
  </w:footnote>
  <w:footnote w:type="continuationSeparator" w:id="0">
    <w:p w14:paraId="21172ACE" w14:textId="77777777" w:rsidR="00991DD6" w:rsidRDefault="00991DD6" w:rsidP="0080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3E"/>
    <w:rsid w:val="0001447E"/>
    <w:rsid w:val="00050060"/>
    <w:rsid w:val="00070DC0"/>
    <w:rsid w:val="00071D29"/>
    <w:rsid w:val="00087C86"/>
    <w:rsid w:val="000C7388"/>
    <w:rsid w:val="000D4F17"/>
    <w:rsid w:val="000F4225"/>
    <w:rsid w:val="00153254"/>
    <w:rsid w:val="001600BA"/>
    <w:rsid w:val="0019273E"/>
    <w:rsid w:val="001D12B6"/>
    <w:rsid w:val="001F16AE"/>
    <w:rsid w:val="001F2AFF"/>
    <w:rsid w:val="0024314F"/>
    <w:rsid w:val="00256EBB"/>
    <w:rsid w:val="002B4CAA"/>
    <w:rsid w:val="002C4D6B"/>
    <w:rsid w:val="002D0AF5"/>
    <w:rsid w:val="002D412A"/>
    <w:rsid w:val="00323223"/>
    <w:rsid w:val="0036476E"/>
    <w:rsid w:val="00374C81"/>
    <w:rsid w:val="003B4437"/>
    <w:rsid w:val="004143E3"/>
    <w:rsid w:val="00417ED1"/>
    <w:rsid w:val="004369AE"/>
    <w:rsid w:val="004436EB"/>
    <w:rsid w:val="004A51B5"/>
    <w:rsid w:val="004D48F9"/>
    <w:rsid w:val="004F1774"/>
    <w:rsid w:val="0052127B"/>
    <w:rsid w:val="005A24DB"/>
    <w:rsid w:val="00607E55"/>
    <w:rsid w:val="006177B9"/>
    <w:rsid w:val="00621EF4"/>
    <w:rsid w:val="0062386C"/>
    <w:rsid w:val="00644FB0"/>
    <w:rsid w:val="006604CE"/>
    <w:rsid w:val="006767F6"/>
    <w:rsid w:val="00682284"/>
    <w:rsid w:val="00696CE2"/>
    <w:rsid w:val="006A1435"/>
    <w:rsid w:val="006C5655"/>
    <w:rsid w:val="006D2F2B"/>
    <w:rsid w:val="0073625B"/>
    <w:rsid w:val="0074066B"/>
    <w:rsid w:val="00793BF6"/>
    <w:rsid w:val="007F5990"/>
    <w:rsid w:val="007F7540"/>
    <w:rsid w:val="00805DEE"/>
    <w:rsid w:val="008379BE"/>
    <w:rsid w:val="008841BE"/>
    <w:rsid w:val="0088491C"/>
    <w:rsid w:val="00891E75"/>
    <w:rsid w:val="008A08D1"/>
    <w:rsid w:val="008D31D1"/>
    <w:rsid w:val="00991DD6"/>
    <w:rsid w:val="009D16DD"/>
    <w:rsid w:val="00A369EA"/>
    <w:rsid w:val="00A619FF"/>
    <w:rsid w:val="00AC3B74"/>
    <w:rsid w:val="00AD2BF1"/>
    <w:rsid w:val="00AF6932"/>
    <w:rsid w:val="00B42C7D"/>
    <w:rsid w:val="00B60336"/>
    <w:rsid w:val="00B6100E"/>
    <w:rsid w:val="00B8579B"/>
    <w:rsid w:val="00BF0643"/>
    <w:rsid w:val="00C04510"/>
    <w:rsid w:val="00C13586"/>
    <w:rsid w:val="00C23E8A"/>
    <w:rsid w:val="00C325BB"/>
    <w:rsid w:val="00CD5B79"/>
    <w:rsid w:val="00CE2FE9"/>
    <w:rsid w:val="00CF171A"/>
    <w:rsid w:val="00CF19BD"/>
    <w:rsid w:val="00D10E7E"/>
    <w:rsid w:val="00D1688A"/>
    <w:rsid w:val="00D16B0D"/>
    <w:rsid w:val="00D66878"/>
    <w:rsid w:val="00DB269C"/>
    <w:rsid w:val="00DC1277"/>
    <w:rsid w:val="00DD2FD4"/>
    <w:rsid w:val="00E16A98"/>
    <w:rsid w:val="00E2313F"/>
    <w:rsid w:val="00E3108F"/>
    <w:rsid w:val="00E863B7"/>
    <w:rsid w:val="00ED3612"/>
    <w:rsid w:val="00F57813"/>
    <w:rsid w:val="00F8443B"/>
    <w:rsid w:val="00FA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3AC48"/>
  <w15:docId w15:val="{BD5BF47B-0FB4-4B92-AC0D-A544C0C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9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EE"/>
  </w:style>
  <w:style w:type="paragraph" w:styleId="Footer">
    <w:name w:val="footer"/>
    <w:basedOn w:val="Normal"/>
    <w:link w:val="FooterChar"/>
    <w:uiPriority w:val="99"/>
    <w:unhideWhenUsed/>
    <w:rsid w:val="00805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E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may@jcdmba.org" TargetMode="External"/><Relationship Id="rId13" Type="http://schemas.openxmlformats.org/officeDocument/2006/relationships/hyperlink" Target="mailto:shermanyoung@jcdmba.org" TargetMode="External"/><Relationship Id="rId18" Type="http://schemas.openxmlformats.org/officeDocument/2006/relationships/hyperlink" Target="mailto:jameseades@jcdmba.org" TargetMode="External"/><Relationship Id="rId26" Type="http://schemas.openxmlformats.org/officeDocument/2006/relationships/hyperlink" Target="mailto:dwightmiller@jcdmb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rrismorris@jcdmba.org" TargetMode="External"/><Relationship Id="rId34" Type="http://schemas.openxmlformats.org/officeDocument/2006/relationships/hyperlink" Target="mailto:davidaustin@jcdmba.org" TargetMode="External"/><Relationship Id="rId7" Type="http://schemas.openxmlformats.org/officeDocument/2006/relationships/hyperlink" Target="mailto:cdpatterson@jcdmba.org" TargetMode="External"/><Relationship Id="rId12" Type="http://schemas.openxmlformats.org/officeDocument/2006/relationships/hyperlink" Target="mailto:erwinluster@jcdmba.org" TargetMode="External"/><Relationship Id="rId17" Type="http://schemas.openxmlformats.org/officeDocument/2006/relationships/hyperlink" Target="mailto:jilesburgines@jcdmba.org" TargetMode="External"/><Relationship Id="rId25" Type="http://schemas.openxmlformats.org/officeDocument/2006/relationships/hyperlink" Target="mailto:robertfoster@jcdmba.org" TargetMode="External"/><Relationship Id="rId33" Type="http://schemas.openxmlformats.org/officeDocument/2006/relationships/hyperlink" Target="mailto:carljohnson@jcdmb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neliusharris@jcdmba.org" TargetMode="External"/><Relationship Id="rId20" Type="http://schemas.openxmlformats.org/officeDocument/2006/relationships/hyperlink" Target="mailto:edwardrodgers@jcdmba.org" TargetMode="External"/><Relationship Id="rId29" Type="http://schemas.openxmlformats.org/officeDocument/2006/relationships/hyperlink" Target="mailto:percyharris@jcdmba.org" TargetMode="Externa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calvinbell@jcdmba.org" TargetMode="External"/><Relationship Id="rId11" Type="http://schemas.openxmlformats.org/officeDocument/2006/relationships/hyperlink" Target="mailto:phillipwilliams@jcdmba.org" TargetMode="External"/><Relationship Id="rId24" Type="http://schemas.openxmlformats.org/officeDocument/2006/relationships/hyperlink" Target="mailto:larrynorris@jcdmba.org" TargetMode="External"/><Relationship Id="rId32" Type="http://schemas.openxmlformats.org/officeDocument/2006/relationships/hyperlink" Target="mailto:davidfoster@jcdmba.org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harlesthompson@jcdmba.org" TargetMode="External"/><Relationship Id="rId23" Type="http://schemas.openxmlformats.org/officeDocument/2006/relationships/hyperlink" Target="mailto:louisjones@jcdmba.org" TargetMode="External"/><Relationship Id="rId28" Type="http://schemas.openxmlformats.org/officeDocument/2006/relationships/hyperlink" Target="mailto:michaelmays@jcdmb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oracebester@jcdmba.org" TargetMode="External"/><Relationship Id="rId19" Type="http://schemas.openxmlformats.org/officeDocument/2006/relationships/hyperlink" Target="mailto:mauriceharris@jcdmba.ord" TargetMode="External"/><Relationship Id="rId31" Type="http://schemas.openxmlformats.org/officeDocument/2006/relationships/hyperlink" Target="mailto:jilesburgines@jcdmb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lvesterhenderson@jcdmba.org" TargetMode="External"/><Relationship Id="rId14" Type="http://schemas.openxmlformats.org/officeDocument/2006/relationships/hyperlink" Target="mailto:lonniegreen@jcdmba.org" TargetMode="External"/><Relationship Id="rId22" Type="http://schemas.openxmlformats.org/officeDocument/2006/relationships/hyperlink" Target="mailto:williamscott@jcdmba.org" TargetMode="External"/><Relationship Id="rId27" Type="http://schemas.openxmlformats.org/officeDocument/2006/relationships/hyperlink" Target="mailto:tonyware@jcdmba.org" TargetMode="External"/><Relationship Id="rId30" Type="http://schemas.openxmlformats.org/officeDocument/2006/relationships/hyperlink" Target="mailto:lonniegreen@jcdmba.org" TargetMode="External"/><Relationship Id="rId35" Type="http://schemas.openxmlformats.org/officeDocument/2006/relationships/hyperlink" Target="mailto:albertbry@jcdm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 Grove MBC</dc:creator>
  <cp:lastModifiedBy>Tonja McKelvey</cp:lastModifiedBy>
  <cp:revision>3</cp:revision>
  <cp:lastPrinted>2020-10-02T15:00:00Z</cp:lastPrinted>
  <dcterms:created xsi:type="dcterms:W3CDTF">2022-01-05T21:46:00Z</dcterms:created>
  <dcterms:modified xsi:type="dcterms:W3CDTF">2022-01-05T21:49:00Z</dcterms:modified>
</cp:coreProperties>
</file>