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F2B" w14:textId="77777777" w:rsidR="001B40AF" w:rsidRPr="00F33F62" w:rsidRDefault="0088786A" w:rsidP="008878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3F62">
        <w:rPr>
          <w:rFonts w:ascii="Times New Roman" w:hAnsi="Times New Roman" w:cs="Times New Roman"/>
          <w:sz w:val="32"/>
          <w:szCs w:val="32"/>
        </w:rPr>
        <w:t xml:space="preserve">Jefferson County </w:t>
      </w:r>
      <w:r w:rsidR="006D38BA" w:rsidRPr="00F33F62">
        <w:rPr>
          <w:rFonts w:ascii="Times New Roman" w:hAnsi="Times New Roman" w:cs="Times New Roman"/>
          <w:sz w:val="32"/>
          <w:szCs w:val="32"/>
        </w:rPr>
        <w:t xml:space="preserve">District </w:t>
      </w:r>
      <w:r w:rsidRPr="00F33F62">
        <w:rPr>
          <w:rFonts w:ascii="Times New Roman" w:hAnsi="Times New Roman" w:cs="Times New Roman"/>
          <w:sz w:val="32"/>
          <w:szCs w:val="32"/>
        </w:rPr>
        <w:t>Congress of Christian Education</w:t>
      </w:r>
    </w:p>
    <w:p w14:paraId="5B2B0F4C" w14:textId="06487FC4" w:rsidR="005270CB" w:rsidRPr="0059027E" w:rsidRDefault="00AF124E" w:rsidP="001840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027E">
        <w:rPr>
          <w:rFonts w:ascii="Times New Roman" w:hAnsi="Times New Roman" w:cs="Times New Roman"/>
          <w:b/>
          <w:bCs/>
          <w:sz w:val="32"/>
          <w:szCs w:val="32"/>
          <w:u w:val="single"/>
        </w:rPr>
        <w:t>Discipleship Workshop</w:t>
      </w:r>
    </w:p>
    <w:p w14:paraId="265A3169" w14:textId="768A108A" w:rsidR="00F33F62" w:rsidRDefault="00F33F62" w:rsidP="00184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Held At</w:t>
      </w:r>
    </w:p>
    <w:p w14:paraId="250E5BCA" w14:textId="29A9793E" w:rsidR="00F33F62" w:rsidRDefault="00F33F62" w:rsidP="00184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Friendship MBC </w:t>
      </w:r>
    </w:p>
    <w:p w14:paraId="659D03C8" w14:textId="42D42A64" w:rsidR="00F33F62" w:rsidRDefault="00F33F62" w:rsidP="00184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4819 Main Street</w:t>
      </w:r>
    </w:p>
    <w:p w14:paraId="606B29B3" w14:textId="64335EF9" w:rsidR="00F33F62" w:rsidRDefault="00F33F62" w:rsidP="00184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Brighton, AL 35020</w:t>
      </w:r>
    </w:p>
    <w:p w14:paraId="21CF5CD0" w14:textId="45E29E36" w:rsidR="005C2E55" w:rsidRPr="0059027E" w:rsidRDefault="005C2E55" w:rsidP="001840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27E">
        <w:rPr>
          <w:rFonts w:ascii="Times New Roman" w:hAnsi="Times New Roman" w:cs="Times New Roman"/>
          <w:b/>
          <w:bCs/>
          <w:sz w:val="28"/>
          <w:szCs w:val="28"/>
        </w:rPr>
        <w:t>Saturday, February 25</w:t>
      </w:r>
      <w:r w:rsidR="005902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027E">
        <w:rPr>
          <w:rFonts w:ascii="Times New Roman" w:hAnsi="Times New Roman" w:cs="Times New Roman"/>
          <w:b/>
          <w:bCs/>
          <w:sz w:val="28"/>
          <w:szCs w:val="28"/>
        </w:rPr>
        <w:t>2023 at 8:00 am</w:t>
      </w:r>
    </w:p>
    <w:p w14:paraId="345F3434" w14:textId="77777777" w:rsidR="00F33F62" w:rsidRDefault="00F33F62" w:rsidP="00184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F6AF67" w14:textId="0D0824DB" w:rsidR="00CA5333" w:rsidRDefault="005270CB" w:rsidP="0052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0CB">
        <w:rPr>
          <w:rFonts w:ascii="Times New Roman" w:hAnsi="Times New Roman" w:cs="Times New Roman"/>
          <w:sz w:val="28"/>
          <w:szCs w:val="28"/>
        </w:rPr>
        <w:t>Theme: It’s All About Jesus</w:t>
      </w:r>
    </w:p>
    <w:p w14:paraId="0C7AAF37" w14:textId="77777777" w:rsidR="00AF57FD" w:rsidRDefault="00AF57FD" w:rsidP="00527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2A5E5E" w14:textId="2950B277" w:rsidR="0070252F" w:rsidRPr="00AF57FD" w:rsidRDefault="00AF57FD" w:rsidP="00AF57F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7FD">
        <w:rPr>
          <w:rFonts w:ascii="Times New Roman" w:hAnsi="Times New Roman" w:cs="Times New Roman"/>
          <w:sz w:val="28"/>
          <w:szCs w:val="28"/>
        </w:rPr>
        <w:t>February 25, 2023</w:t>
      </w:r>
    </w:p>
    <w:p w14:paraId="508F7FF9" w14:textId="08A2845A" w:rsidR="000C452B" w:rsidRPr="00255F12" w:rsidRDefault="0069643A" w:rsidP="00255F1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>8:00 -8:30 Registration</w:t>
      </w:r>
      <w:r w:rsidR="009B4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EDE83" w14:textId="62353CBF" w:rsidR="0069643A" w:rsidRPr="00255F12" w:rsidRDefault="0069643A" w:rsidP="00255F1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>8:30-8:45 Devotion</w:t>
      </w:r>
    </w:p>
    <w:p w14:paraId="5D5DCD87" w14:textId="76933F6D" w:rsidR="0069643A" w:rsidRPr="00255F12" w:rsidRDefault="0069643A" w:rsidP="00255F1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 xml:space="preserve">8:45-8:55 Instructions /Director John </w:t>
      </w:r>
      <w:proofErr w:type="spellStart"/>
      <w:r w:rsidRPr="00255F12">
        <w:rPr>
          <w:rFonts w:ascii="Times New Roman" w:hAnsi="Times New Roman" w:cs="Times New Roman"/>
          <w:sz w:val="28"/>
          <w:szCs w:val="28"/>
        </w:rPr>
        <w:t>Dedrick</w:t>
      </w:r>
      <w:proofErr w:type="spellEnd"/>
    </w:p>
    <w:p w14:paraId="09F52F5D" w14:textId="77777777" w:rsidR="0069643A" w:rsidRDefault="0069643A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D87372" w14:textId="5FD1C589" w:rsidR="00255F12" w:rsidRPr="00255F12" w:rsidRDefault="0069643A" w:rsidP="00255F1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 xml:space="preserve">9:00-10:30 Classes </w:t>
      </w:r>
    </w:p>
    <w:p w14:paraId="7A9846C1" w14:textId="295772A5" w:rsidR="0069643A" w:rsidRPr="00255F12" w:rsidRDefault="0069643A" w:rsidP="00255F1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 xml:space="preserve">10:30-11:15 Brunch </w:t>
      </w:r>
    </w:p>
    <w:p w14:paraId="01449B29" w14:textId="00491A28" w:rsidR="00C0556F" w:rsidRPr="00255F12" w:rsidRDefault="00C0556F" w:rsidP="00255F1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>11:15</w:t>
      </w:r>
      <w:r w:rsidRPr="00255F12">
        <w:rPr>
          <w:rFonts w:ascii="Times New Roman" w:hAnsi="Times New Roman" w:cs="Times New Roman"/>
          <w:sz w:val="28"/>
          <w:szCs w:val="28"/>
        </w:rPr>
        <w:tab/>
        <w:t>General Assembly</w:t>
      </w:r>
    </w:p>
    <w:p w14:paraId="12C5C4C4" w14:textId="7DE5CDAA" w:rsidR="00C0556F" w:rsidRPr="00255F12" w:rsidRDefault="00C0556F" w:rsidP="00255F1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>11:2</w:t>
      </w:r>
      <w:r w:rsidR="002A5328" w:rsidRPr="00255F12">
        <w:rPr>
          <w:rFonts w:ascii="Times New Roman" w:hAnsi="Times New Roman" w:cs="Times New Roman"/>
          <w:sz w:val="28"/>
          <w:szCs w:val="28"/>
        </w:rPr>
        <w:t>0</w:t>
      </w:r>
      <w:r w:rsidRPr="00255F12">
        <w:rPr>
          <w:rFonts w:ascii="Times New Roman" w:hAnsi="Times New Roman" w:cs="Times New Roman"/>
          <w:sz w:val="28"/>
          <w:szCs w:val="28"/>
        </w:rPr>
        <w:t>-11:4</w:t>
      </w:r>
      <w:r w:rsidR="002A5328" w:rsidRPr="00255F12">
        <w:rPr>
          <w:rFonts w:ascii="Times New Roman" w:hAnsi="Times New Roman" w:cs="Times New Roman"/>
          <w:sz w:val="28"/>
          <w:szCs w:val="28"/>
        </w:rPr>
        <w:t>0</w:t>
      </w:r>
      <w:r w:rsidRPr="00255F12">
        <w:rPr>
          <w:rFonts w:ascii="Times New Roman" w:hAnsi="Times New Roman" w:cs="Times New Roman"/>
          <w:sz w:val="28"/>
          <w:szCs w:val="28"/>
        </w:rPr>
        <w:t xml:space="preserve"> Reassembling for Church Worship; Rev T. Jefferson Rogers</w:t>
      </w:r>
    </w:p>
    <w:p w14:paraId="66E69072" w14:textId="5A4E70AE" w:rsidR="00255F12" w:rsidRPr="00255F12" w:rsidRDefault="00C0556F" w:rsidP="00745F0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F12">
        <w:rPr>
          <w:rFonts w:ascii="Times New Roman" w:hAnsi="Times New Roman" w:cs="Times New Roman"/>
          <w:sz w:val="28"/>
          <w:szCs w:val="28"/>
        </w:rPr>
        <w:t>11:</w:t>
      </w:r>
      <w:r w:rsidR="002A5328" w:rsidRPr="00255F12">
        <w:rPr>
          <w:rFonts w:ascii="Times New Roman" w:hAnsi="Times New Roman" w:cs="Times New Roman"/>
          <w:sz w:val="28"/>
          <w:szCs w:val="28"/>
        </w:rPr>
        <w:t>40-12:00</w:t>
      </w:r>
      <w:r w:rsidRPr="00255F12">
        <w:rPr>
          <w:rFonts w:ascii="Times New Roman" w:hAnsi="Times New Roman" w:cs="Times New Roman"/>
          <w:sz w:val="28"/>
          <w:szCs w:val="28"/>
        </w:rPr>
        <w:t xml:space="preserve"> Mental Health, Substance abuse and other Youth issues</w:t>
      </w:r>
      <w:r w:rsidR="00255F12" w:rsidRPr="00255F12">
        <w:rPr>
          <w:rFonts w:ascii="Times New Roman" w:hAnsi="Times New Roman" w:cs="Times New Roman"/>
          <w:sz w:val="28"/>
          <w:szCs w:val="28"/>
        </w:rPr>
        <w:t xml:space="preserve">; Sheriff Mark Pettway </w:t>
      </w:r>
    </w:p>
    <w:p w14:paraId="0C18CF81" w14:textId="2EDD374B" w:rsidR="002A5328" w:rsidRDefault="002A5328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F1142" w14:textId="1AA453AE" w:rsidR="002A5328" w:rsidRDefault="002A5328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B0511" w14:textId="666E2242" w:rsidR="00374B72" w:rsidRDefault="00374B72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EE5D0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>Evangelize, Educate, Empower  taught by Dr. Edward E. Rodgers</w:t>
      </w:r>
    </w:p>
    <w:p w14:paraId="1C7339ED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 xml:space="preserve">Effective Church Leadership Through Resolving Conflicts taught by </w:t>
      </w:r>
      <w:proofErr w:type="spellStart"/>
      <w:r w:rsidRPr="00F33F62">
        <w:rPr>
          <w:rFonts w:ascii="Baskerville Old Face" w:hAnsi="Baskerville Old Face"/>
          <w:sz w:val="28"/>
          <w:szCs w:val="28"/>
        </w:rPr>
        <w:t>Dea</w:t>
      </w:r>
      <w:proofErr w:type="spellEnd"/>
      <w:r w:rsidRPr="00F33F62">
        <w:rPr>
          <w:rFonts w:ascii="Baskerville Old Face" w:hAnsi="Baskerville Old Face"/>
          <w:sz w:val="28"/>
          <w:szCs w:val="28"/>
        </w:rPr>
        <w:t xml:space="preserve">. John </w:t>
      </w:r>
      <w:proofErr w:type="spellStart"/>
      <w:r w:rsidRPr="00F33F62">
        <w:rPr>
          <w:rFonts w:ascii="Baskerville Old Face" w:hAnsi="Baskerville Old Face"/>
          <w:sz w:val="28"/>
          <w:szCs w:val="28"/>
        </w:rPr>
        <w:t>Dedrick</w:t>
      </w:r>
      <w:proofErr w:type="spellEnd"/>
    </w:p>
    <w:p w14:paraId="0B81F904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>Communicating with God and Man  taught by Sis. Betty J. Bryant</w:t>
      </w:r>
    </w:p>
    <w:p w14:paraId="143ABF9C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 xml:space="preserve">Developing a New Member Ministry taught by </w:t>
      </w:r>
      <w:proofErr w:type="spellStart"/>
      <w:r w:rsidRPr="00F33F62">
        <w:rPr>
          <w:rFonts w:ascii="Baskerville Old Face" w:hAnsi="Baskerville Old Face"/>
          <w:sz w:val="28"/>
          <w:szCs w:val="28"/>
        </w:rPr>
        <w:t>Dea</w:t>
      </w:r>
      <w:proofErr w:type="spellEnd"/>
      <w:r w:rsidRPr="00F33F62">
        <w:rPr>
          <w:rFonts w:ascii="Baskerville Old Face" w:hAnsi="Baskerville Old Face"/>
          <w:sz w:val="28"/>
          <w:szCs w:val="28"/>
        </w:rPr>
        <w:t>. Don Walker</w:t>
      </w:r>
    </w:p>
    <w:p w14:paraId="2CD57D25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>The Education Ministry of the Church taught by  Sis. Virginia Evans</w:t>
      </w:r>
    </w:p>
    <w:p w14:paraId="152EB422" w14:textId="77777777" w:rsidR="00F33F62" w:rsidRPr="00F33F62" w:rsidRDefault="00F33F62" w:rsidP="00F33F62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28"/>
        </w:rPr>
      </w:pPr>
      <w:r w:rsidRPr="00F33F62">
        <w:rPr>
          <w:rFonts w:ascii="Baskerville Old Face" w:hAnsi="Baskerville Old Face"/>
          <w:sz w:val="28"/>
          <w:szCs w:val="28"/>
        </w:rPr>
        <w:t>The Bible: Health and Wellness taught by Dr. Brenda O’Neal</w:t>
      </w:r>
    </w:p>
    <w:p w14:paraId="2A2529F3" w14:textId="5C5D16CA" w:rsidR="00374B72" w:rsidRDefault="00374B72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03785" w14:textId="0C9ED7FD" w:rsidR="00D7624C" w:rsidRDefault="00D7624C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0C353" w14:textId="77777777" w:rsidR="00D7624C" w:rsidRDefault="00D7624C" w:rsidP="0074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3BF43" w14:textId="77777777" w:rsidR="006B72C2" w:rsidRPr="00813F3D" w:rsidRDefault="006B72C2" w:rsidP="006B72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72C2" w:rsidRPr="00813F3D" w:rsidSect="00E06471">
      <w:pgSz w:w="12240" w:h="15840"/>
      <w:pgMar w:top="5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620"/>
    <w:multiLevelType w:val="hybridMultilevel"/>
    <w:tmpl w:val="66C610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274858"/>
    <w:multiLevelType w:val="hybridMultilevel"/>
    <w:tmpl w:val="341EB0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3B53FF2"/>
    <w:multiLevelType w:val="hybridMultilevel"/>
    <w:tmpl w:val="E98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2CF3"/>
    <w:multiLevelType w:val="hybridMultilevel"/>
    <w:tmpl w:val="3EBC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6E5B"/>
    <w:multiLevelType w:val="hybridMultilevel"/>
    <w:tmpl w:val="6016B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62492"/>
    <w:multiLevelType w:val="hybridMultilevel"/>
    <w:tmpl w:val="4350D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FD5812"/>
    <w:multiLevelType w:val="hybridMultilevel"/>
    <w:tmpl w:val="076A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302BF"/>
    <w:multiLevelType w:val="hybridMultilevel"/>
    <w:tmpl w:val="26026600"/>
    <w:lvl w:ilvl="0" w:tplc="3DA43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2D0F"/>
    <w:multiLevelType w:val="hybridMultilevel"/>
    <w:tmpl w:val="463A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2864"/>
    <w:multiLevelType w:val="hybridMultilevel"/>
    <w:tmpl w:val="9BF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01144"/>
    <w:multiLevelType w:val="hybridMultilevel"/>
    <w:tmpl w:val="25BC2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194B"/>
    <w:multiLevelType w:val="hybridMultilevel"/>
    <w:tmpl w:val="F97CC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B91692"/>
    <w:multiLevelType w:val="hybridMultilevel"/>
    <w:tmpl w:val="1FA4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650CB"/>
    <w:multiLevelType w:val="hybridMultilevel"/>
    <w:tmpl w:val="2E16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E5D53"/>
    <w:multiLevelType w:val="hybridMultilevel"/>
    <w:tmpl w:val="40825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068FA"/>
    <w:multiLevelType w:val="hybridMultilevel"/>
    <w:tmpl w:val="2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745C"/>
    <w:multiLevelType w:val="hybridMultilevel"/>
    <w:tmpl w:val="2A0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059590">
    <w:abstractNumId w:val="7"/>
  </w:num>
  <w:num w:numId="2" w16cid:durableId="42486420">
    <w:abstractNumId w:val="4"/>
  </w:num>
  <w:num w:numId="3" w16cid:durableId="1748376825">
    <w:abstractNumId w:val="12"/>
  </w:num>
  <w:num w:numId="4" w16cid:durableId="508835874">
    <w:abstractNumId w:val="8"/>
  </w:num>
  <w:num w:numId="5" w16cid:durableId="1750037133">
    <w:abstractNumId w:val="14"/>
  </w:num>
  <w:num w:numId="6" w16cid:durableId="1942641859">
    <w:abstractNumId w:val="15"/>
  </w:num>
  <w:num w:numId="7" w16cid:durableId="738284095">
    <w:abstractNumId w:val="11"/>
  </w:num>
  <w:num w:numId="8" w16cid:durableId="64836245">
    <w:abstractNumId w:val="9"/>
  </w:num>
  <w:num w:numId="9" w16cid:durableId="896824078">
    <w:abstractNumId w:val="5"/>
  </w:num>
  <w:num w:numId="10" w16cid:durableId="2104841892">
    <w:abstractNumId w:val="6"/>
  </w:num>
  <w:num w:numId="11" w16cid:durableId="459614417">
    <w:abstractNumId w:val="1"/>
  </w:num>
  <w:num w:numId="12" w16cid:durableId="1130630152">
    <w:abstractNumId w:val="0"/>
  </w:num>
  <w:num w:numId="13" w16cid:durableId="952395359">
    <w:abstractNumId w:val="2"/>
  </w:num>
  <w:num w:numId="14" w16cid:durableId="1513179817">
    <w:abstractNumId w:val="16"/>
  </w:num>
  <w:num w:numId="15" w16cid:durableId="370348016">
    <w:abstractNumId w:val="3"/>
  </w:num>
  <w:num w:numId="16" w16cid:durableId="1295795402">
    <w:abstractNumId w:val="10"/>
  </w:num>
  <w:num w:numId="17" w16cid:durableId="1042948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86A"/>
    <w:rsid w:val="00057949"/>
    <w:rsid w:val="000A0964"/>
    <w:rsid w:val="000B7D0D"/>
    <w:rsid w:val="000C452B"/>
    <w:rsid w:val="000D5DCD"/>
    <w:rsid w:val="00152A61"/>
    <w:rsid w:val="00184020"/>
    <w:rsid w:val="001B40AF"/>
    <w:rsid w:val="001D7F2D"/>
    <w:rsid w:val="00233941"/>
    <w:rsid w:val="00241FC3"/>
    <w:rsid w:val="00255F12"/>
    <w:rsid w:val="00257574"/>
    <w:rsid w:val="00267B58"/>
    <w:rsid w:val="00270816"/>
    <w:rsid w:val="002A0E42"/>
    <w:rsid w:val="002A5328"/>
    <w:rsid w:val="00330A4A"/>
    <w:rsid w:val="00341AC0"/>
    <w:rsid w:val="00374B72"/>
    <w:rsid w:val="00394EFA"/>
    <w:rsid w:val="003C632C"/>
    <w:rsid w:val="003D04C6"/>
    <w:rsid w:val="003D1467"/>
    <w:rsid w:val="00407C5A"/>
    <w:rsid w:val="00433EBE"/>
    <w:rsid w:val="00483023"/>
    <w:rsid w:val="004A78F6"/>
    <w:rsid w:val="004B1468"/>
    <w:rsid w:val="0050540D"/>
    <w:rsid w:val="005262A1"/>
    <w:rsid w:val="005264D4"/>
    <w:rsid w:val="005270CB"/>
    <w:rsid w:val="005515F7"/>
    <w:rsid w:val="00551913"/>
    <w:rsid w:val="00565141"/>
    <w:rsid w:val="00572DFF"/>
    <w:rsid w:val="0059027E"/>
    <w:rsid w:val="005B7D57"/>
    <w:rsid w:val="005C2E55"/>
    <w:rsid w:val="005D5547"/>
    <w:rsid w:val="005E5D9F"/>
    <w:rsid w:val="005F3818"/>
    <w:rsid w:val="006007D5"/>
    <w:rsid w:val="00607BC7"/>
    <w:rsid w:val="006124AA"/>
    <w:rsid w:val="006506D9"/>
    <w:rsid w:val="0069643A"/>
    <w:rsid w:val="006B2770"/>
    <w:rsid w:val="006B72C2"/>
    <w:rsid w:val="006B7EE2"/>
    <w:rsid w:val="006D38BA"/>
    <w:rsid w:val="006F6572"/>
    <w:rsid w:val="0070130C"/>
    <w:rsid w:val="0070252F"/>
    <w:rsid w:val="00721842"/>
    <w:rsid w:val="00734706"/>
    <w:rsid w:val="00745F06"/>
    <w:rsid w:val="007474C0"/>
    <w:rsid w:val="0078163E"/>
    <w:rsid w:val="00785D31"/>
    <w:rsid w:val="0079656A"/>
    <w:rsid w:val="007D59FD"/>
    <w:rsid w:val="007F416A"/>
    <w:rsid w:val="00813F3D"/>
    <w:rsid w:val="008454EE"/>
    <w:rsid w:val="00881205"/>
    <w:rsid w:val="0088786A"/>
    <w:rsid w:val="008A6776"/>
    <w:rsid w:val="008C3815"/>
    <w:rsid w:val="008D6176"/>
    <w:rsid w:val="008E0836"/>
    <w:rsid w:val="008F3955"/>
    <w:rsid w:val="009244B3"/>
    <w:rsid w:val="00937610"/>
    <w:rsid w:val="009525B1"/>
    <w:rsid w:val="00953C72"/>
    <w:rsid w:val="009707D3"/>
    <w:rsid w:val="009712CD"/>
    <w:rsid w:val="00986BEC"/>
    <w:rsid w:val="009878BB"/>
    <w:rsid w:val="009B4796"/>
    <w:rsid w:val="009C23A0"/>
    <w:rsid w:val="009D56E8"/>
    <w:rsid w:val="00A016FD"/>
    <w:rsid w:val="00A36B7F"/>
    <w:rsid w:val="00A910F3"/>
    <w:rsid w:val="00AC2562"/>
    <w:rsid w:val="00AD318A"/>
    <w:rsid w:val="00AF124E"/>
    <w:rsid w:val="00AF57FD"/>
    <w:rsid w:val="00AF775D"/>
    <w:rsid w:val="00B34CA6"/>
    <w:rsid w:val="00B40F16"/>
    <w:rsid w:val="00B50B4D"/>
    <w:rsid w:val="00B73DDB"/>
    <w:rsid w:val="00B758AC"/>
    <w:rsid w:val="00B86B7A"/>
    <w:rsid w:val="00B90559"/>
    <w:rsid w:val="00B96160"/>
    <w:rsid w:val="00BB2E7A"/>
    <w:rsid w:val="00BE4544"/>
    <w:rsid w:val="00C0556F"/>
    <w:rsid w:val="00C060A8"/>
    <w:rsid w:val="00C34A36"/>
    <w:rsid w:val="00C46C52"/>
    <w:rsid w:val="00C60214"/>
    <w:rsid w:val="00C85566"/>
    <w:rsid w:val="00CA5333"/>
    <w:rsid w:val="00CF720C"/>
    <w:rsid w:val="00D140E2"/>
    <w:rsid w:val="00D40ACF"/>
    <w:rsid w:val="00D63A93"/>
    <w:rsid w:val="00D7624C"/>
    <w:rsid w:val="00D92513"/>
    <w:rsid w:val="00D94D02"/>
    <w:rsid w:val="00E02879"/>
    <w:rsid w:val="00E06471"/>
    <w:rsid w:val="00E40CD2"/>
    <w:rsid w:val="00EC7576"/>
    <w:rsid w:val="00EF1E48"/>
    <w:rsid w:val="00EF4041"/>
    <w:rsid w:val="00F33F62"/>
    <w:rsid w:val="00F35E45"/>
    <w:rsid w:val="00F5570B"/>
    <w:rsid w:val="00F6325D"/>
    <w:rsid w:val="00F650EB"/>
    <w:rsid w:val="00FA4988"/>
    <w:rsid w:val="00FC1873"/>
    <w:rsid w:val="00FC387A"/>
    <w:rsid w:val="00FE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70E"/>
  <w15:docId w15:val="{4C02E69C-58E1-4EDD-AE5C-F9F605C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L. Harkins, Sr.</dc:creator>
  <cp:lastModifiedBy>Tonja McKelvey</cp:lastModifiedBy>
  <cp:revision>4</cp:revision>
  <cp:lastPrinted>2023-02-07T20:29:00Z</cp:lastPrinted>
  <dcterms:created xsi:type="dcterms:W3CDTF">2023-02-07T20:28:00Z</dcterms:created>
  <dcterms:modified xsi:type="dcterms:W3CDTF">2023-02-07T20:31:00Z</dcterms:modified>
</cp:coreProperties>
</file>