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0FC3B" w14:textId="77777777" w:rsidR="00DF69BD" w:rsidRDefault="00DF69BD" w:rsidP="00DF69BD">
      <w:pPr>
        <w:jc w:val="center"/>
        <w:rPr>
          <w:rFonts w:ascii="Viner Hand ITC" w:hAnsi="Viner Hand ITC"/>
          <w:b/>
          <w:sz w:val="32"/>
          <w:szCs w:val="32"/>
        </w:rPr>
      </w:pPr>
      <w:r>
        <w:rPr>
          <w:rFonts w:ascii="Viner Hand ITC" w:hAnsi="Viner Hand ITC"/>
          <w:b/>
          <w:sz w:val="32"/>
          <w:szCs w:val="32"/>
        </w:rPr>
        <w:t>74</w:t>
      </w:r>
      <w:r w:rsidRPr="00DF69BD">
        <w:rPr>
          <w:rFonts w:ascii="Viner Hand ITC" w:hAnsi="Viner Hand ITC"/>
          <w:b/>
          <w:sz w:val="32"/>
          <w:szCs w:val="32"/>
          <w:vertAlign w:val="superscript"/>
        </w:rPr>
        <w:t>th</w:t>
      </w:r>
      <w:r>
        <w:rPr>
          <w:rFonts w:ascii="Viner Hand ITC" w:hAnsi="Viner Hand ITC"/>
          <w:b/>
          <w:sz w:val="32"/>
          <w:szCs w:val="32"/>
        </w:rPr>
        <w:t xml:space="preserve"> Annual Jefferson County District</w:t>
      </w:r>
    </w:p>
    <w:p w14:paraId="1EE934CF" w14:textId="77777777" w:rsidR="00DF69BD" w:rsidRDefault="00DF69BD" w:rsidP="00DF69BD">
      <w:pPr>
        <w:jc w:val="center"/>
        <w:rPr>
          <w:rFonts w:ascii="Viner Hand ITC" w:hAnsi="Viner Hand ITC"/>
          <w:b/>
          <w:sz w:val="32"/>
          <w:szCs w:val="32"/>
        </w:rPr>
      </w:pPr>
      <w:r>
        <w:rPr>
          <w:rFonts w:ascii="Viner Hand ITC" w:hAnsi="Viner Hand ITC"/>
          <w:b/>
          <w:sz w:val="32"/>
          <w:szCs w:val="32"/>
        </w:rPr>
        <w:t>Congress of Christian Education</w:t>
      </w:r>
    </w:p>
    <w:p w14:paraId="739BA6B6" w14:textId="77777777" w:rsidR="00DF69BD" w:rsidRDefault="00DF69BD" w:rsidP="00DF69BD">
      <w:pPr>
        <w:jc w:val="center"/>
        <w:rPr>
          <w:rFonts w:ascii="Viner Hand ITC" w:hAnsi="Viner Hand ITC"/>
          <w:b/>
          <w:sz w:val="32"/>
          <w:szCs w:val="32"/>
        </w:rPr>
      </w:pPr>
      <w:r>
        <w:rPr>
          <w:rFonts w:ascii="Viner Hand ITC" w:hAnsi="Viner Hand ITC"/>
          <w:b/>
          <w:sz w:val="32"/>
          <w:szCs w:val="32"/>
        </w:rPr>
        <w:t>June 3-5, 2024</w:t>
      </w:r>
    </w:p>
    <w:p w14:paraId="35579931" w14:textId="77777777" w:rsidR="00DF69BD" w:rsidRDefault="00DF69BD" w:rsidP="00DF69BD">
      <w:pPr>
        <w:jc w:val="center"/>
        <w:rPr>
          <w:rFonts w:ascii="Viner Hand ITC" w:hAnsi="Viner Hand ITC"/>
          <w:b/>
          <w:sz w:val="32"/>
          <w:szCs w:val="32"/>
        </w:rPr>
      </w:pPr>
      <w:r>
        <w:rPr>
          <w:rFonts w:ascii="Viner Hand ITC" w:hAnsi="Viner Hand ITC"/>
          <w:b/>
          <w:sz w:val="32"/>
          <w:szCs w:val="32"/>
        </w:rPr>
        <w:t>Courses and Instructors</w:t>
      </w:r>
    </w:p>
    <w:p w14:paraId="7C9CB70D" w14:textId="77777777" w:rsidR="00DF69BD" w:rsidRDefault="00DF69BD" w:rsidP="00DF69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Morning Classes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320"/>
        <w:gridCol w:w="990"/>
        <w:gridCol w:w="2965"/>
      </w:tblGrid>
      <w:tr w:rsidR="00AF4FD9" w14:paraId="375A8EC6" w14:textId="77777777" w:rsidTr="00AF4FD9">
        <w:tc>
          <w:tcPr>
            <w:tcW w:w="1075" w:type="dxa"/>
          </w:tcPr>
          <w:p w14:paraId="23276E27" w14:textId="77777777" w:rsidR="00AF4FD9" w:rsidRPr="00AF4FD9" w:rsidRDefault="00AF4FD9" w:rsidP="00AF4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Course #</w:t>
            </w:r>
          </w:p>
        </w:tc>
        <w:tc>
          <w:tcPr>
            <w:tcW w:w="4320" w:type="dxa"/>
          </w:tcPr>
          <w:p w14:paraId="3AB98E88" w14:textId="77777777" w:rsidR="00AF4FD9" w:rsidRPr="00AF4FD9" w:rsidRDefault="00AF4FD9" w:rsidP="00AF4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990" w:type="dxa"/>
          </w:tcPr>
          <w:p w14:paraId="7B9DD25E" w14:textId="77777777" w:rsidR="00AF4FD9" w:rsidRPr="00AF4FD9" w:rsidRDefault="00AF4FD9" w:rsidP="00AF4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COPP #</w:t>
            </w:r>
          </w:p>
        </w:tc>
        <w:tc>
          <w:tcPr>
            <w:tcW w:w="2965" w:type="dxa"/>
          </w:tcPr>
          <w:p w14:paraId="709C4D9E" w14:textId="77777777" w:rsidR="00AF4FD9" w:rsidRPr="00AF4FD9" w:rsidRDefault="00AF4FD9" w:rsidP="00AF4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Instructor</w:t>
            </w:r>
          </w:p>
        </w:tc>
      </w:tr>
      <w:tr w:rsidR="00AF4FD9" w14:paraId="1CE704B3" w14:textId="77777777" w:rsidTr="00AF4FD9">
        <w:tc>
          <w:tcPr>
            <w:tcW w:w="1075" w:type="dxa"/>
          </w:tcPr>
          <w:p w14:paraId="28241CD2" w14:textId="77777777" w:rsidR="00AF4FD9" w:rsidRDefault="00AF4FD9" w:rsidP="00AF4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4320" w:type="dxa"/>
          </w:tcPr>
          <w:p w14:paraId="0C72646E" w14:textId="77777777" w:rsidR="00AF4FD9" w:rsidRDefault="00AF4FD9" w:rsidP="00AF4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</w:t>
            </w:r>
            <w:r w:rsidR="00FF7A76">
              <w:rPr>
                <w:rFonts w:ascii="Times New Roman" w:hAnsi="Times New Roman" w:cs="Times New Roman"/>
                <w:sz w:val="20"/>
                <w:szCs w:val="20"/>
              </w:rPr>
              <w:t>tion to the Bible</w:t>
            </w:r>
          </w:p>
        </w:tc>
        <w:tc>
          <w:tcPr>
            <w:tcW w:w="990" w:type="dxa"/>
          </w:tcPr>
          <w:p w14:paraId="1B839605" w14:textId="77777777" w:rsidR="00AF4FD9" w:rsidRPr="00FF7A76" w:rsidRDefault="00FF7A76" w:rsidP="00F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965" w:type="dxa"/>
          </w:tcPr>
          <w:p w14:paraId="221F114A" w14:textId="77777777" w:rsidR="00AF4FD9" w:rsidRDefault="00FF7A76" w:rsidP="00F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Brenda O’Neal</w:t>
            </w:r>
          </w:p>
        </w:tc>
      </w:tr>
      <w:tr w:rsidR="00AF4FD9" w14:paraId="10790A87" w14:textId="77777777" w:rsidTr="00AF4FD9">
        <w:tc>
          <w:tcPr>
            <w:tcW w:w="1075" w:type="dxa"/>
          </w:tcPr>
          <w:p w14:paraId="65ABFF12" w14:textId="77777777" w:rsidR="00AF4FD9" w:rsidRDefault="00FF7A76" w:rsidP="00F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4320" w:type="dxa"/>
          </w:tcPr>
          <w:p w14:paraId="126550A6" w14:textId="77777777" w:rsidR="00AF4FD9" w:rsidRDefault="00FF7A76" w:rsidP="00F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Effective Bible Reading</w:t>
            </w:r>
          </w:p>
        </w:tc>
        <w:tc>
          <w:tcPr>
            <w:tcW w:w="990" w:type="dxa"/>
          </w:tcPr>
          <w:p w14:paraId="53D3B47D" w14:textId="77777777" w:rsidR="00AF4FD9" w:rsidRDefault="00FF7A76" w:rsidP="00F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965" w:type="dxa"/>
          </w:tcPr>
          <w:p w14:paraId="7BC0047C" w14:textId="77777777" w:rsidR="00AF4FD9" w:rsidRDefault="00FF7A76" w:rsidP="00F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Ms. Debra Whatley</w:t>
            </w:r>
          </w:p>
        </w:tc>
      </w:tr>
      <w:tr w:rsidR="00AF4FD9" w14:paraId="587EF6AA" w14:textId="77777777" w:rsidTr="00AF4FD9">
        <w:tc>
          <w:tcPr>
            <w:tcW w:w="1075" w:type="dxa"/>
          </w:tcPr>
          <w:p w14:paraId="0E958BBA" w14:textId="77777777" w:rsidR="00AF4FD9" w:rsidRDefault="00FF7A76" w:rsidP="00F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</w:t>
            </w:r>
          </w:p>
        </w:tc>
        <w:tc>
          <w:tcPr>
            <w:tcW w:w="4320" w:type="dxa"/>
          </w:tcPr>
          <w:p w14:paraId="1A1E1845" w14:textId="77777777" w:rsidR="00AF4FD9" w:rsidRDefault="00FF7A76" w:rsidP="00F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Survey of the Old Testament</w:t>
            </w:r>
          </w:p>
        </w:tc>
        <w:tc>
          <w:tcPr>
            <w:tcW w:w="990" w:type="dxa"/>
          </w:tcPr>
          <w:p w14:paraId="0F95BD4D" w14:textId="77777777" w:rsidR="00AF4FD9" w:rsidRDefault="00FF7A76" w:rsidP="00F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965" w:type="dxa"/>
          </w:tcPr>
          <w:p w14:paraId="7E8BE938" w14:textId="77777777" w:rsidR="00AF4FD9" w:rsidRDefault="00FF7A76" w:rsidP="00F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Mrs. Shirley Evans</w:t>
            </w:r>
          </w:p>
        </w:tc>
      </w:tr>
      <w:tr w:rsidR="00AF4FD9" w14:paraId="6119968F" w14:textId="77777777" w:rsidTr="00AF4FD9">
        <w:tc>
          <w:tcPr>
            <w:tcW w:w="1075" w:type="dxa"/>
          </w:tcPr>
          <w:p w14:paraId="19C9B233" w14:textId="77777777" w:rsidR="00AF4FD9" w:rsidRDefault="00FF7A76" w:rsidP="00F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</w:t>
            </w:r>
          </w:p>
        </w:tc>
        <w:tc>
          <w:tcPr>
            <w:tcW w:w="4320" w:type="dxa"/>
          </w:tcPr>
          <w:p w14:paraId="69C60B38" w14:textId="77777777" w:rsidR="00AF4FD9" w:rsidRDefault="00FF7A76" w:rsidP="00F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Survey of the New Testament</w:t>
            </w:r>
          </w:p>
        </w:tc>
        <w:tc>
          <w:tcPr>
            <w:tcW w:w="990" w:type="dxa"/>
          </w:tcPr>
          <w:p w14:paraId="6DA94220" w14:textId="77777777" w:rsidR="00AF4FD9" w:rsidRDefault="00FF7A76" w:rsidP="00F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965" w:type="dxa"/>
          </w:tcPr>
          <w:p w14:paraId="115ABD37" w14:textId="77777777" w:rsidR="00AF4FD9" w:rsidRDefault="00FF7A76" w:rsidP="00F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Mrs. Edna Walker</w:t>
            </w:r>
          </w:p>
        </w:tc>
      </w:tr>
      <w:tr w:rsidR="00AF4FD9" w14:paraId="0B3E4831" w14:textId="77777777" w:rsidTr="00AF4FD9">
        <w:tc>
          <w:tcPr>
            <w:tcW w:w="1075" w:type="dxa"/>
          </w:tcPr>
          <w:p w14:paraId="2DB1D2E7" w14:textId="77777777" w:rsidR="00AF4FD9" w:rsidRDefault="00FF7A76" w:rsidP="00F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</w:t>
            </w:r>
          </w:p>
        </w:tc>
        <w:tc>
          <w:tcPr>
            <w:tcW w:w="4320" w:type="dxa"/>
          </w:tcPr>
          <w:p w14:paraId="19F4B16D" w14:textId="77777777" w:rsidR="00AF4FD9" w:rsidRDefault="00FF7A76" w:rsidP="00F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Synoptic Gospels</w:t>
            </w:r>
          </w:p>
        </w:tc>
        <w:tc>
          <w:tcPr>
            <w:tcW w:w="990" w:type="dxa"/>
          </w:tcPr>
          <w:p w14:paraId="5B475D57" w14:textId="77777777" w:rsidR="00AF4FD9" w:rsidRDefault="00FF7A76" w:rsidP="00F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965" w:type="dxa"/>
          </w:tcPr>
          <w:p w14:paraId="5BD4BC07" w14:textId="77777777" w:rsidR="00AF4FD9" w:rsidRDefault="00FF7A76" w:rsidP="00F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Ms. Katherine Long</w:t>
            </w:r>
          </w:p>
        </w:tc>
      </w:tr>
      <w:tr w:rsidR="00AF4FD9" w14:paraId="5FCD7F60" w14:textId="77777777" w:rsidTr="00AF4FD9">
        <w:tc>
          <w:tcPr>
            <w:tcW w:w="1075" w:type="dxa"/>
          </w:tcPr>
          <w:p w14:paraId="6F6425A3" w14:textId="77777777" w:rsidR="00AF4FD9" w:rsidRDefault="00FF7A76" w:rsidP="00F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</w:t>
            </w:r>
          </w:p>
        </w:tc>
        <w:tc>
          <w:tcPr>
            <w:tcW w:w="4320" w:type="dxa"/>
          </w:tcPr>
          <w:p w14:paraId="7004D400" w14:textId="77777777" w:rsidR="00AF4FD9" w:rsidRDefault="00FF7A76" w:rsidP="00F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Present Day Ministry of Jesus</w:t>
            </w:r>
          </w:p>
        </w:tc>
        <w:tc>
          <w:tcPr>
            <w:tcW w:w="990" w:type="dxa"/>
          </w:tcPr>
          <w:p w14:paraId="0445F286" w14:textId="77777777" w:rsidR="00AF4FD9" w:rsidRDefault="00FF7A76" w:rsidP="00F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2965" w:type="dxa"/>
          </w:tcPr>
          <w:p w14:paraId="0A75AF29" w14:textId="77777777" w:rsidR="00AF4FD9" w:rsidRDefault="00FF7A76" w:rsidP="00F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Mrs. Sharon Vincent</w:t>
            </w:r>
          </w:p>
        </w:tc>
      </w:tr>
      <w:tr w:rsidR="00A208D5" w14:paraId="059BE7FA" w14:textId="77777777" w:rsidTr="00AF4FD9">
        <w:tc>
          <w:tcPr>
            <w:tcW w:w="1075" w:type="dxa"/>
          </w:tcPr>
          <w:p w14:paraId="699C6AA7" w14:textId="77777777" w:rsidR="00A208D5" w:rsidRDefault="00A208D5" w:rsidP="00F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4320" w:type="dxa"/>
          </w:tcPr>
          <w:p w14:paraId="30B46E46" w14:textId="77777777" w:rsidR="00A208D5" w:rsidRDefault="00A208D5" w:rsidP="00F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Foundation of Christian Ethics</w:t>
            </w:r>
          </w:p>
        </w:tc>
        <w:tc>
          <w:tcPr>
            <w:tcW w:w="990" w:type="dxa"/>
          </w:tcPr>
          <w:p w14:paraId="14F73299" w14:textId="77777777" w:rsidR="00A208D5" w:rsidRDefault="00A208D5" w:rsidP="00F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2965" w:type="dxa"/>
          </w:tcPr>
          <w:p w14:paraId="6A5CCFC7" w14:textId="77777777" w:rsidR="00A208D5" w:rsidRDefault="00A208D5" w:rsidP="00F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Deacon Arthur Buie</w:t>
            </w:r>
          </w:p>
        </w:tc>
      </w:tr>
      <w:tr w:rsidR="007C22D7" w14:paraId="30C55671" w14:textId="77777777" w:rsidTr="00AF4FD9">
        <w:tc>
          <w:tcPr>
            <w:tcW w:w="1075" w:type="dxa"/>
          </w:tcPr>
          <w:p w14:paraId="491F1DC3" w14:textId="77777777" w:rsidR="007C22D7" w:rsidRDefault="007C22D7" w:rsidP="00F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20" w:type="dxa"/>
          </w:tcPr>
          <w:p w14:paraId="49C5A7AB" w14:textId="77777777" w:rsidR="007C22D7" w:rsidRDefault="007C22D7" w:rsidP="00F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Creative Ways of Teaching </w:t>
            </w:r>
          </w:p>
        </w:tc>
        <w:tc>
          <w:tcPr>
            <w:tcW w:w="990" w:type="dxa"/>
          </w:tcPr>
          <w:p w14:paraId="3EBE1F31" w14:textId="77777777" w:rsidR="007C22D7" w:rsidRDefault="007C22D7" w:rsidP="00F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2965" w:type="dxa"/>
          </w:tcPr>
          <w:p w14:paraId="1EBF6D00" w14:textId="77777777" w:rsidR="007C22D7" w:rsidRDefault="007C22D7" w:rsidP="00F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Calvin Bell</w:t>
            </w:r>
          </w:p>
        </w:tc>
      </w:tr>
      <w:tr w:rsidR="00FF7A76" w14:paraId="7A3A1C81" w14:textId="77777777" w:rsidTr="00AF4FD9">
        <w:tc>
          <w:tcPr>
            <w:tcW w:w="1075" w:type="dxa"/>
          </w:tcPr>
          <w:p w14:paraId="1D9204CB" w14:textId="77777777" w:rsidR="00FF7A76" w:rsidRDefault="00A208D5" w:rsidP="00F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3008</w:t>
            </w:r>
          </w:p>
        </w:tc>
        <w:tc>
          <w:tcPr>
            <w:tcW w:w="4320" w:type="dxa"/>
          </w:tcPr>
          <w:p w14:paraId="05CEAE20" w14:textId="77777777" w:rsidR="00FF7A76" w:rsidRDefault="00B34F0C" w:rsidP="00F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Theology and History of Christianity</w:t>
            </w:r>
          </w:p>
        </w:tc>
        <w:tc>
          <w:tcPr>
            <w:tcW w:w="990" w:type="dxa"/>
          </w:tcPr>
          <w:p w14:paraId="64FAB4F3" w14:textId="77777777" w:rsidR="00FF7A76" w:rsidRDefault="00B34F0C" w:rsidP="00F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965" w:type="dxa"/>
          </w:tcPr>
          <w:p w14:paraId="00FCB861" w14:textId="77777777" w:rsidR="00FF7A76" w:rsidRDefault="00B34F0C" w:rsidP="00F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Mrs. Jerry Mims</w:t>
            </w:r>
          </w:p>
        </w:tc>
      </w:tr>
      <w:tr w:rsidR="00FF7A76" w14:paraId="1D2D0AED" w14:textId="77777777" w:rsidTr="00AF4FD9">
        <w:tc>
          <w:tcPr>
            <w:tcW w:w="1075" w:type="dxa"/>
          </w:tcPr>
          <w:p w14:paraId="226474B5" w14:textId="77777777" w:rsidR="00FF7A76" w:rsidRDefault="00B34F0C" w:rsidP="00F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4012</w:t>
            </w:r>
          </w:p>
        </w:tc>
        <w:tc>
          <w:tcPr>
            <w:tcW w:w="4320" w:type="dxa"/>
          </w:tcPr>
          <w:p w14:paraId="02DDFBBB" w14:textId="77777777" w:rsidR="00FF7A76" w:rsidRDefault="00B34F0C" w:rsidP="00F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Doctrine of the Holy Spirit</w:t>
            </w:r>
          </w:p>
        </w:tc>
        <w:tc>
          <w:tcPr>
            <w:tcW w:w="990" w:type="dxa"/>
          </w:tcPr>
          <w:p w14:paraId="190EDC59" w14:textId="77777777" w:rsidR="00FF7A76" w:rsidRDefault="00B34F0C" w:rsidP="00F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965" w:type="dxa"/>
          </w:tcPr>
          <w:p w14:paraId="6A280AA3" w14:textId="77777777" w:rsidR="00FF7A76" w:rsidRDefault="00B34F0C" w:rsidP="00F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Mrs. Sarah Mitchell</w:t>
            </w:r>
          </w:p>
        </w:tc>
      </w:tr>
      <w:tr w:rsidR="00FF7A76" w14:paraId="252820AE" w14:textId="77777777" w:rsidTr="00AF4FD9">
        <w:tc>
          <w:tcPr>
            <w:tcW w:w="1075" w:type="dxa"/>
          </w:tcPr>
          <w:p w14:paraId="6408D54D" w14:textId="77777777" w:rsidR="00FF7A76" w:rsidRDefault="00B34F0C" w:rsidP="00F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7005</w:t>
            </w:r>
          </w:p>
        </w:tc>
        <w:tc>
          <w:tcPr>
            <w:tcW w:w="4320" w:type="dxa"/>
          </w:tcPr>
          <w:p w14:paraId="41EBD572" w14:textId="77777777" w:rsidR="00FF7A76" w:rsidRDefault="00B34F0C" w:rsidP="00F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Christian Evangelism </w:t>
            </w:r>
          </w:p>
        </w:tc>
        <w:tc>
          <w:tcPr>
            <w:tcW w:w="990" w:type="dxa"/>
          </w:tcPr>
          <w:p w14:paraId="0F685487" w14:textId="77777777" w:rsidR="00FF7A76" w:rsidRDefault="00B34F0C" w:rsidP="00F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965" w:type="dxa"/>
          </w:tcPr>
          <w:p w14:paraId="307F77EA" w14:textId="77777777" w:rsidR="00FF7A76" w:rsidRDefault="007C22D7" w:rsidP="00F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Rev. Donnie Little</w:t>
            </w:r>
          </w:p>
        </w:tc>
      </w:tr>
      <w:tr w:rsidR="00FF7A76" w14:paraId="0E40525C" w14:textId="77777777" w:rsidTr="00AF4FD9">
        <w:tc>
          <w:tcPr>
            <w:tcW w:w="1075" w:type="dxa"/>
          </w:tcPr>
          <w:p w14:paraId="0F7A706E" w14:textId="77777777" w:rsidR="00FF7A76" w:rsidRDefault="007C22D7" w:rsidP="00F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8035</w:t>
            </w:r>
          </w:p>
        </w:tc>
        <w:tc>
          <w:tcPr>
            <w:tcW w:w="4320" w:type="dxa"/>
          </w:tcPr>
          <w:p w14:paraId="6737EECB" w14:textId="77777777" w:rsidR="00FF7A76" w:rsidRDefault="007C22D7" w:rsidP="00F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African American Church &amp; Social Justice</w:t>
            </w:r>
          </w:p>
        </w:tc>
        <w:tc>
          <w:tcPr>
            <w:tcW w:w="990" w:type="dxa"/>
          </w:tcPr>
          <w:p w14:paraId="67D0E2D8" w14:textId="77777777" w:rsidR="00FF7A76" w:rsidRDefault="007C22D7" w:rsidP="00F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2965" w:type="dxa"/>
          </w:tcPr>
          <w:p w14:paraId="539B7765" w14:textId="77777777" w:rsidR="00FF7A76" w:rsidRDefault="007C22D7" w:rsidP="00FF7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Ms. Virginia Evans</w:t>
            </w:r>
          </w:p>
        </w:tc>
      </w:tr>
    </w:tbl>
    <w:p w14:paraId="54A43FC7" w14:textId="77777777" w:rsidR="00DF69BD" w:rsidRPr="00DF69BD" w:rsidRDefault="00DF69BD" w:rsidP="00DF69BD">
      <w:pPr>
        <w:rPr>
          <w:rFonts w:ascii="Times New Roman" w:hAnsi="Times New Roman" w:cs="Times New Roman"/>
          <w:sz w:val="20"/>
          <w:szCs w:val="20"/>
        </w:rPr>
      </w:pPr>
    </w:p>
    <w:p w14:paraId="3C2FA383" w14:textId="77777777" w:rsidR="00DF69BD" w:rsidRDefault="007C22D7" w:rsidP="00DF69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Afternoon Classes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320"/>
        <w:gridCol w:w="990"/>
        <w:gridCol w:w="2965"/>
      </w:tblGrid>
      <w:tr w:rsidR="008F1161" w:rsidRPr="008F1161" w14:paraId="5A438608" w14:textId="77777777" w:rsidTr="008F1161">
        <w:tc>
          <w:tcPr>
            <w:tcW w:w="1075" w:type="dxa"/>
          </w:tcPr>
          <w:p w14:paraId="0AA0B9DA" w14:textId="77777777" w:rsidR="008F1161" w:rsidRPr="008F1161" w:rsidRDefault="008F1161" w:rsidP="00DF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1079</w:t>
            </w:r>
          </w:p>
        </w:tc>
        <w:tc>
          <w:tcPr>
            <w:tcW w:w="4320" w:type="dxa"/>
          </w:tcPr>
          <w:p w14:paraId="53068AD4" w14:textId="77777777" w:rsidR="008F1161" w:rsidRPr="008F1161" w:rsidRDefault="008F1161" w:rsidP="00DF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61">
              <w:rPr>
                <w:rFonts w:ascii="Times New Roman" w:hAnsi="Times New Roman" w:cs="Times New Roman"/>
                <w:sz w:val="20"/>
                <w:szCs w:val="20"/>
              </w:rPr>
              <w:t xml:space="preserve">Survey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John</w:t>
            </w:r>
          </w:p>
        </w:tc>
        <w:tc>
          <w:tcPr>
            <w:tcW w:w="990" w:type="dxa"/>
          </w:tcPr>
          <w:p w14:paraId="3D08CE6B" w14:textId="77777777" w:rsidR="008F1161" w:rsidRPr="008F1161" w:rsidRDefault="008F1161" w:rsidP="00DF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965" w:type="dxa"/>
          </w:tcPr>
          <w:p w14:paraId="15E3ABD3" w14:textId="77777777" w:rsidR="008F1161" w:rsidRPr="008F1161" w:rsidRDefault="008F1161" w:rsidP="00DF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61">
              <w:rPr>
                <w:rFonts w:ascii="Times New Roman" w:hAnsi="Times New Roman" w:cs="Times New Roman"/>
                <w:sz w:val="20"/>
                <w:szCs w:val="20"/>
              </w:rPr>
              <w:t>Rev. William Scott</w:t>
            </w:r>
          </w:p>
        </w:tc>
      </w:tr>
      <w:tr w:rsidR="008F1161" w:rsidRPr="008F1161" w14:paraId="21C0D774" w14:textId="77777777" w:rsidTr="008F1161">
        <w:tc>
          <w:tcPr>
            <w:tcW w:w="1075" w:type="dxa"/>
          </w:tcPr>
          <w:p w14:paraId="6B79CC93" w14:textId="77777777" w:rsidR="008F1161" w:rsidRPr="008F1161" w:rsidRDefault="008F1161" w:rsidP="00DF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</w:t>
            </w:r>
          </w:p>
        </w:tc>
        <w:tc>
          <w:tcPr>
            <w:tcW w:w="4320" w:type="dxa"/>
          </w:tcPr>
          <w:p w14:paraId="3AAA2448" w14:textId="77777777" w:rsidR="008F1161" w:rsidRPr="008F1161" w:rsidRDefault="008F1161" w:rsidP="00DF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Survey of Revelation</w:t>
            </w:r>
          </w:p>
        </w:tc>
        <w:tc>
          <w:tcPr>
            <w:tcW w:w="990" w:type="dxa"/>
          </w:tcPr>
          <w:p w14:paraId="2C3EA1D1" w14:textId="77777777" w:rsidR="008F1161" w:rsidRPr="008F1161" w:rsidRDefault="008F1161" w:rsidP="00DF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61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2965" w:type="dxa"/>
          </w:tcPr>
          <w:p w14:paraId="79D2A996" w14:textId="77777777" w:rsidR="008F1161" w:rsidRPr="008F1161" w:rsidRDefault="008F1161" w:rsidP="00DF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61">
              <w:rPr>
                <w:rFonts w:ascii="Times New Roman" w:hAnsi="Times New Roman" w:cs="Times New Roman"/>
                <w:sz w:val="20"/>
                <w:szCs w:val="20"/>
              </w:rPr>
              <w:t>Rev, Sylvester Henderson</w:t>
            </w:r>
          </w:p>
        </w:tc>
      </w:tr>
      <w:tr w:rsidR="008F1161" w:rsidRPr="008F1161" w14:paraId="68DDDC74" w14:textId="77777777" w:rsidTr="008F1161">
        <w:tc>
          <w:tcPr>
            <w:tcW w:w="1075" w:type="dxa"/>
          </w:tcPr>
          <w:p w14:paraId="7E164FA2" w14:textId="77777777" w:rsidR="008F1161" w:rsidRPr="008F1161" w:rsidRDefault="008F1161" w:rsidP="00DF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4320" w:type="dxa"/>
          </w:tcPr>
          <w:p w14:paraId="38F9F988" w14:textId="77777777" w:rsidR="008F1161" w:rsidRPr="008F1161" w:rsidRDefault="008F1161" w:rsidP="00DF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61">
              <w:rPr>
                <w:rFonts w:ascii="Times New Roman" w:hAnsi="Times New Roman" w:cs="Times New Roman"/>
                <w:sz w:val="20"/>
                <w:szCs w:val="20"/>
              </w:rPr>
              <w:t>Christian Stewardship</w:t>
            </w:r>
          </w:p>
        </w:tc>
        <w:tc>
          <w:tcPr>
            <w:tcW w:w="990" w:type="dxa"/>
          </w:tcPr>
          <w:p w14:paraId="68E69DA9" w14:textId="77777777" w:rsidR="008F1161" w:rsidRPr="008F1161" w:rsidRDefault="008F1161" w:rsidP="00DF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965" w:type="dxa"/>
          </w:tcPr>
          <w:p w14:paraId="723B52A1" w14:textId="77777777" w:rsidR="008F1161" w:rsidRPr="008F1161" w:rsidRDefault="008F1161" w:rsidP="00DF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Rev. Reginald Mims</w:t>
            </w:r>
          </w:p>
        </w:tc>
      </w:tr>
      <w:tr w:rsidR="008F1161" w:rsidRPr="008F1161" w14:paraId="2B31662A" w14:textId="77777777" w:rsidTr="008F1161">
        <w:tc>
          <w:tcPr>
            <w:tcW w:w="1075" w:type="dxa"/>
          </w:tcPr>
          <w:p w14:paraId="225F329F" w14:textId="77777777" w:rsidR="008F1161" w:rsidRPr="008F1161" w:rsidRDefault="008F1161" w:rsidP="00DF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4320" w:type="dxa"/>
          </w:tcPr>
          <w:p w14:paraId="3925C77E" w14:textId="77777777" w:rsidR="008F1161" w:rsidRPr="008F1161" w:rsidRDefault="008F1161" w:rsidP="00DF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Baptist Doctrine</w:t>
            </w:r>
          </w:p>
        </w:tc>
        <w:tc>
          <w:tcPr>
            <w:tcW w:w="990" w:type="dxa"/>
          </w:tcPr>
          <w:p w14:paraId="7962FC6B" w14:textId="77777777" w:rsidR="008F1161" w:rsidRPr="008F1161" w:rsidRDefault="008F1161" w:rsidP="00DF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6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965" w:type="dxa"/>
          </w:tcPr>
          <w:p w14:paraId="657A984B" w14:textId="77777777" w:rsidR="008F1161" w:rsidRPr="008F1161" w:rsidRDefault="008F1161" w:rsidP="00DF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Emanuel Foster</w:t>
            </w:r>
          </w:p>
        </w:tc>
      </w:tr>
      <w:tr w:rsidR="008F1161" w:rsidRPr="008F1161" w14:paraId="0212D38F" w14:textId="77777777" w:rsidTr="008F1161">
        <w:tc>
          <w:tcPr>
            <w:tcW w:w="1075" w:type="dxa"/>
          </w:tcPr>
          <w:p w14:paraId="212928D5" w14:textId="77777777" w:rsidR="008F1161" w:rsidRPr="008F1161" w:rsidRDefault="008F1161" w:rsidP="00DF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61">
              <w:rPr>
                <w:rFonts w:ascii="Times New Roman" w:hAnsi="Times New Roman" w:cs="Times New Roman"/>
                <w:sz w:val="20"/>
                <w:szCs w:val="20"/>
              </w:rPr>
              <w:t>9008</w:t>
            </w:r>
          </w:p>
        </w:tc>
        <w:tc>
          <w:tcPr>
            <w:tcW w:w="4320" w:type="dxa"/>
          </w:tcPr>
          <w:p w14:paraId="43104979" w14:textId="77777777" w:rsidR="008F1161" w:rsidRPr="008F1161" w:rsidRDefault="008F1161" w:rsidP="00DF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 Speaking</w:t>
            </w:r>
          </w:p>
        </w:tc>
        <w:tc>
          <w:tcPr>
            <w:tcW w:w="990" w:type="dxa"/>
          </w:tcPr>
          <w:p w14:paraId="62DF757B" w14:textId="77777777" w:rsidR="008F1161" w:rsidRPr="008F1161" w:rsidRDefault="008F1161" w:rsidP="00DF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2965" w:type="dxa"/>
          </w:tcPr>
          <w:p w14:paraId="31AAD750" w14:textId="77777777" w:rsidR="008F1161" w:rsidRPr="008F1161" w:rsidRDefault="008F1161" w:rsidP="00DF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Mrs. Gloria Stanton</w:t>
            </w:r>
          </w:p>
        </w:tc>
      </w:tr>
    </w:tbl>
    <w:p w14:paraId="274AD0F8" w14:textId="77777777" w:rsidR="007C22D7" w:rsidRDefault="008F1161" w:rsidP="00DF69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C3F8086" w14:textId="77777777" w:rsidR="008F1161" w:rsidRDefault="008F1161" w:rsidP="00DF69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Children &amp; Youth Classes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320"/>
        <w:gridCol w:w="990"/>
        <w:gridCol w:w="2965"/>
      </w:tblGrid>
      <w:tr w:rsidR="00D80A77" w14:paraId="0A52A344" w14:textId="77777777" w:rsidTr="00D80A77">
        <w:tc>
          <w:tcPr>
            <w:tcW w:w="1075" w:type="dxa"/>
          </w:tcPr>
          <w:p w14:paraId="2B32A1FF" w14:textId="77777777" w:rsidR="00D80A77" w:rsidRDefault="00D80A77" w:rsidP="00DF69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Course #</w:t>
            </w:r>
          </w:p>
        </w:tc>
        <w:tc>
          <w:tcPr>
            <w:tcW w:w="4320" w:type="dxa"/>
          </w:tcPr>
          <w:p w14:paraId="507D7D4A" w14:textId="77777777" w:rsidR="00D80A77" w:rsidRDefault="00D80A77" w:rsidP="00DF69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990" w:type="dxa"/>
          </w:tcPr>
          <w:p w14:paraId="793C6EEC" w14:textId="77777777" w:rsidR="00D80A77" w:rsidRDefault="00D80A77" w:rsidP="00DF69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Ages</w:t>
            </w:r>
          </w:p>
        </w:tc>
        <w:tc>
          <w:tcPr>
            <w:tcW w:w="2965" w:type="dxa"/>
          </w:tcPr>
          <w:p w14:paraId="1E785B48" w14:textId="77777777" w:rsidR="00D80A77" w:rsidRDefault="00D80A77" w:rsidP="00DF69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Instructor</w:t>
            </w:r>
          </w:p>
        </w:tc>
      </w:tr>
      <w:tr w:rsidR="00D80A77" w14:paraId="2BCE0CCE" w14:textId="77777777" w:rsidTr="00D80A77">
        <w:tc>
          <w:tcPr>
            <w:tcW w:w="1075" w:type="dxa"/>
          </w:tcPr>
          <w:p w14:paraId="1F4E0D78" w14:textId="77777777" w:rsidR="00D80A77" w:rsidRPr="00D80A77" w:rsidRDefault="00D80A77" w:rsidP="00DF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A77">
              <w:rPr>
                <w:rFonts w:ascii="Times New Roman" w:hAnsi="Times New Roman" w:cs="Times New Roman"/>
                <w:sz w:val="20"/>
                <w:szCs w:val="20"/>
              </w:rPr>
              <w:t>3012</w:t>
            </w:r>
          </w:p>
        </w:tc>
        <w:tc>
          <w:tcPr>
            <w:tcW w:w="4320" w:type="dxa"/>
          </w:tcPr>
          <w:p w14:paraId="10677D0D" w14:textId="77777777" w:rsidR="00D80A77" w:rsidRPr="00D80A77" w:rsidRDefault="00D80A77" w:rsidP="00DF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Finding People Like Me in The Bible</w:t>
            </w:r>
          </w:p>
        </w:tc>
        <w:tc>
          <w:tcPr>
            <w:tcW w:w="990" w:type="dxa"/>
          </w:tcPr>
          <w:p w14:paraId="6D3527FF" w14:textId="77777777" w:rsidR="00D80A77" w:rsidRPr="00D80A77" w:rsidRDefault="00D80A77" w:rsidP="00DF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A77">
              <w:rPr>
                <w:rFonts w:ascii="Times New Roman" w:hAnsi="Times New Roman" w:cs="Times New Roman"/>
                <w:sz w:val="20"/>
                <w:szCs w:val="20"/>
              </w:rPr>
              <w:t>6-12</w:t>
            </w:r>
          </w:p>
        </w:tc>
        <w:tc>
          <w:tcPr>
            <w:tcW w:w="2965" w:type="dxa"/>
          </w:tcPr>
          <w:p w14:paraId="2B4C5E65" w14:textId="77777777" w:rsidR="00D80A77" w:rsidRPr="00D80A77" w:rsidRDefault="00D80A77" w:rsidP="00DF6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A77">
              <w:rPr>
                <w:rFonts w:ascii="Times New Roman" w:hAnsi="Times New Roman" w:cs="Times New Roman"/>
                <w:sz w:val="20"/>
                <w:szCs w:val="20"/>
              </w:rPr>
              <w:t xml:space="preserve">Ms.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Tonja McKelvey</w:t>
            </w:r>
          </w:p>
        </w:tc>
      </w:tr>
      <w:tr w:rsidR="00D80A77" w14:paraId="4926020B" w14:textId="77777777" w:rsidTr="00D80A77">
        <w:tc>
          <w:tcPr>
            <w:tcW w:w="1075" w:type="dxa"/>
          </w:tcPr>
          <w:p w14:paraId="1ACDF296" w14:textId="77777777" w:rsidR="00D80A77" w:rsidRPr="00D80A77" w:rsidRDefault="00D80A77" w:rsidP="00D8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8053</w:t>
            </w:r>
          </w:p>
        </w:tc>
        <w:tc>
          <w:tcPr>
            <w:tcW w:w="4320" w:type="dxa"/>
          </w:tcPr>
          <w:p w14:paraId="69E01D5C" w14:textId="775E8148" w:rsidR="00D80A77" w:rsidRPr="00D80A77" w:rsidRDefault="00D80A77" w:rsidP="00D8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Young Adults Work in the </w:t>
            </w:r>
            <w:r w:rsidR="00893837">
              <w:rPr>
                <w:rFonts w:ascii="Times New Roman" w:hAnsi="Times New Roman" w:cs="Times New Roman"/>
                <w:sz w:val="20"/>
                <w:szCs w:val="20"/>
              </w:rPr>
              <w:t>Church</w:t>
            </w:r>
          </w:p>
        </w:tc>
        <w:tc>
          <w:tcPr>
            <w:tcW w:w="990" w:type="dxa"/>
          </w:tcPr>
          <w:p w14:paraId="55D34D74" w14:textId="77777777" w:rsidR="00D80A77" w:rsidRPr="00D80A77" w:rsidRDefault="00D80A77" w:rsidP="00D8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13-18</w:t>
            </w:r>
          </w:p>
        </w:tc>
        <w:tc>
          <w:tcPr>
            <w:tcW w:w="2965" w:type="dxa"/>
          </w:tcPr>
          <w:p w14:paraId="264F3EB9" w14:textId="77777777" w:rsidR="00D80A77" w:rsidRPr="00D80A77" w:rsidRDefault="00D80A77" w:rsidP="00D8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Ms. Nina Campbell</w:t>
            </w:r>
          </w:p>
        </w:tc>
      </w:tr>
      <w:tr w:rsidR="00D80A77" w14:paraId="4F8BB8D6" w14:textId="77777777" w:rsidTr="00D80A77">
        <w:tc>
          <w:tcPr>
            <w:tcW w:w="1075" w:type="dxa"/>
          </w:tcPr>
          <w:p w14:paraId="52293ABC" w14:textId="77777777" w:rsidR="00D80A77" w:rsidRPr="00D80A77" w:rsidRDefault="00D80A77" w:rsidP="00D8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9401</w:t>
            </w:r>
          </w:p>
        </w:tc>
        <w:tc>
          <w:tcPr>
            <w:tcW w:w="4320" w:type="dxa"/>
          </w:tcPr>
          <w:p w14:paraId="12BF16DD" w14:textId="77777777" w:rsidR="00D80A77" w:rsidRPr="00D80A77" w:rsidRDefault="00D80A77" w:rsidP="00D8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Why Do We Do What We Do as Baptists</w:t>
            </w:r>
          </w:p>
        </w:tc>
        <w:tc>
          <w:tcPr>
            <w:tcW w:w="990" w:type="dxa"/>
          </w:tcPr>
          <w:p w14:paraId="47DCEA96" w14:textId="77777777" w:rsidR="00D80A77" w:rsidRPr="00D80A77" w:rsidRDefault="00D80A77" w:rsidP="00D8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13-18</w:t>
            </w:r>
          </w:p>
        </w:tc>
        <w:tc>
          <w:tcPr>
            <w:tcW w:w="2965" w:type="dxa"/>
          </w:tcPr>
          <w:p w14:paraId="01204F38" w14:textId="77777777" w:rsidR="00D80A77" w:rsidRPr="00D80A77" w:rsidRDefault="00D80A77" w:rsidP="00D8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Mrs. Gloria Doyle</w:t>
            </w:r>
          </w:p>
        </w:tc>
      </w:tr>
      <w:tr w:rsidR="00D80A77" w14:paraId="703226E5" w14:textId="77777777" w:rsidTr="00D80A77">
        <w:tc>
          <w:tcPr>
            <w:tcW w:w="1075" w:type="dxa"/>
          </w:tcPr>
          <w:p w14:paraId="3E3ECB00" w14:textId="77777777" w:rsidR="00D80A77" w:rsidRPr="00D80A77" w:rsidRDefault="00D80A77" w:rsidP="00D8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9405</w:t>
            </w:r>
          </w:p>
        </w:tc>
        <w:tc>
          <w:tcPr>
            <w:tcW w:w="4320" w:type="dxa"/>
          </w:tcPr>
          <w:p w14:paraId="09FE9B77" w14:textId="77777777" w:rsidR="00D80A77" w:rsidRPr="00D80A77" w:rsidRDefault="00D80A77" w:rsidP="00D8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It’s Okay to Be Different </w:t>
            </w:r>
          </w:p>
        </w:tc>
        <w:tc>
          <w:tcPr>
            <w:tcW w:w="990" w:type="dxa"/>
          </w:tcPr>
          <w:p w14:paraId="079EDD41" w14:textId="77777777" w:rsidR="00D80A77" w:rsidRPr="00D80A77" w:rsidRDefault="00D80A77" w:rsidP="00D8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6-12</w:t>
            </w:r>
          </w:p>
        </w:tc>
        <w:tc>
          <w:tcPr>
            <w:tcW w:w="2965" w:type="dxa"/>
          </w:tcPr>
          <w:p w14:paraId="749AC2DA" w14:textId="77777777" w:rsidR="00D80A77" w:rsidRPr="00D80A77" w:rsidRDefault="00D80A77" w:rsidP="00D8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Ms. Jo Ann Holmes</w:t>
            </w:r>
          </w:p>
        </w:tc>
      </w:tr>
      <w:tr w:rsidR="00D80A77" w14:paraId="12839DF4" w14:textId="77777777" w:rsidTr="00D80A77">
        <w:tc>
          <w:tcPr>
            <w:tcW w:w="1075" w:type="dxa"/>
          </w:tcPr>
          <w:p w14:paraId="4F0B0937" w14:textId="77777777" w:rsidR="00D80A77" w:rsidRPr="00D80A77" w:rsidRDefault="00D80A77" w:rsidP="00D8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</w:t>
            </w:r>
          </w:p>
        </w:tc>
        <w:tc>
          <w:tcPr>
            <w:tcW w:w="4320" w:type="dxa"/>
          </w:tcPr>
          <w:p w14:paraId="756D5DB7" w14:textId="77777777" w:rsidR="00D80A77" w:rsidRPr="00D80A77" w:rsidRDefault="00D80A77" w:rsidP="00D8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Player Haters</w:t>
            </w:r>
          </w:p>
        </w:tc>
        <w:tc>
          <w:tcPr>
            <w:tcW w:w="990" w:type="dxa"/>
          </w:tcPr>
          <w:p w14:paraId="7FB13468" w14:textId="77777777" w:rsidR="00D80A77" w:rsidRPr="00D80A77" w:rsidRDefault="00D80A77" w:rsidP="00D8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13-18</w:t>
            </w:r>
          </w:p>
        </w:tc>
        <w:tc>
          <w:tcPr>
            <w:tcW w:w="2965" w:type="dxa"/>
          </w:tcPr>
          <w:p w14:paraId="4C346E98" w14:textId="77777777" w:rsidR="00D80A77" w:rsidRPr="00D80A77" w:rsidRDefault="00D80A77" w:rsidP="00D8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Mrs. Lucy Tremble</w:t>
            </w:r>
          </w:p>
        </w:tc>
      </w:tr>
      <w:tr w:rsidR="00D80A77" w14:paraId="240FDD49" w14:textId="77777777" w:rsidTr="00D80A77">
        <w:tc>
          <w:tcPr>
            <w:tcW w:w="1075" w:type="dxa"/>
          </w:tcPr>
          <w:p w14:paraId="5E4F6039" w14:textId="77777777" w:rsidR="00D80A77" w:rsidRPr="00D80A77" w:rsidRDefault="00D80A77" w:rsidP="00D8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9508</w:t>
            </w:r>
          </w:p>
        </w:tc>
        <w:tc>
          <w:tcPr>
            <w:tcW w:w="4320" w:type="dxa"/>
          </w:tcPr>
          <w:p w14:paraId="262B4898" w14:textId="77777777" w:rsidR="00D80A77" w:rsidRPr="00D80A77" w:rsidRDefault="00D80A77" w:rsidP="00D8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 Boys to Men</w:t>
            </w:r>
          </w:p>
        </w:tc>
        <w:tc>
          <w:tcPr>
            <w:tcW w:w="990" w:type="dxa"/>
          </w:tcPr>
          <w:p w14:paraId="658CB98C" w14:textId="77777777" w:rsidR="00D80A77" w:rsidRPr="00D80A77" w:rsidRDefault="00D80A77" w:rsidP="00D8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A77">
              <w:rPr>
                <w:rFonts w:ascii="Times New Roman" w:hAnsi="Times New Roman" w:cs="Times New Roman"/>
                <w:sz w:val="20"/>
                <w:szCs w:val="20"/>
              </w:rPr>
              <w:t>13-18</w:t>
            </w:r>
          </w:p>
        </w:tc>
        <w:tc>
          <w:tcPr>
            <w:tcW w:w="2965" w:type="dxa"/>
          </w:tcPr>
          <w:p w14:paraId="62B710E4" w14:textId="77777777" w:rsidR="00D80A77" w:rsidRPr="00D80A77" w:rsidRDefault="00D80A77" w:rsidP="00D8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Deacon Don Walker</w:t>
            </w:r>
          </w:p>
        </w:tc>
      </w:tr>
      <w:tr w:rsidR="001A1A0C" w14:paraId="5D5B798D" w14:textId="77777777" w:rsidTr="00D80A77">
        <w:tc>
          <w:tcPr>
            <w:tcW w:w="1075" w:type="dxa"/>
          </w:tcPr>
          <w:p w14:paraId="0FA906EC" w14:textId="77777777" w:rsidR="001A1A0C" w:rsidRDefault="001A1A0C" w:rsidP="00D8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9512</w:t>
            </w:r>
          </w:p>
        </w:tc>
        <w:tc>
          <w:tcPr>
            <w:tcW w:w="4320" w:type="dxa"/>
          </w:tcPr>
          <w:p w14:paraId="627B578F" w14:textId="77777777" w:rsidR="001A1A0C" w:rsidRDefault="001A1A0C" w:rsidP="00D8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 Takes Two</w:t>
            </w:r>
          </w:p>
        </w:tc>
        <w:tc>
          <w:tcPr>
            <w:tcW w:w="990" w:type="dxa"/>
          </w:tcPr>
          <w:p w14:paraId="30DB0242" w14:textId="77777777" w:rsidR="001A1A0C" w:rsidRPr="00D80A77" w:rsidRDefault="001A1A0C" w:rsidP="00D8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13-18</w:t>
            </w:r>
          </w:p>
        </w:tc>
        <w:tc>
          <w:tcPr>
            <w:tcW w:w="2965" w:type="dxa"/>
          </w:tcPr>
          <w:p w14:paraId="5CF27ABD" w14:textId="77777777" w:rsidR="001A1A0C" w:rsidRDefault="001A1A0C" w:rsidP="00D8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Mrs. Yolanda Brown</w:t>
            </w:r>
          </w:p>
        </w:tc>
      </w:tr>
    </w:tbl>
    <w:p w14:paraId="19530EB6" w14:textId="77777777" w:rsidR="008F1161" w:rsidRPr="008F1161" w:rsidRDefault="008F1161" w:rsidP="00DF69B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8F1161" w:rsidRPr="008F1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9BD"/>
    <w:rsid w:val="001A1A0C"/>
    <w:rsid w:val="007C22D7"/>
    <w:rsid w:val="00893837"/>
    <w:rsid w:val="008F1161"/>
    <w:rsid w:val="00A208D5"/>
    <w:rsid w:val="00AF4FD9"/>
    <w:rsid w:val="00B34F0C"/>
    <w:rsid w:val="00CE4B13"/>
    <w:rsid w:val="00D80A77"/>
    <w:rsid w:val="00DF69BD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48ED9"/>
  <w15:chartTrackingRefBased/>
  <w15:docId w15:val="{C3DE40D8-EE60-4814-80AB-4EF36C0D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Hinson</dc:creator>
  <cp:keywords/>
  <dc:description/>
  <cp:lastModifiedBy>Bothwell, Ashlyn A</cp:lastModifiedBy>
  <cp:revision>2</cp:revision>
  <cp:lastPrinted>2024-04-15T18:33:00Z</cp:lastPrinted>
  <dcterms:created xsi:type="dcterms:W3CDTF">2024-04-16T17:35:00Z</dcterms:created>
  <dcterms:modified xsi:type="dcterms:W3CDTF">2024-04-16T17:35:00Z</dcterms:modified>
</cp:coreProperties>
</file>